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7A" w:rsidRDefault="00AB2BBB" w:rsidP="00A52E7A">
      <w:pPr>
        <w:tabs>
          <w:tab w:val="left" w:pos="426"/>
        </w:tabs>
      </w:pPr>
      <w:r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3F8A5256" wp14:editId="38858C4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475220" cy="4931410"/>
            <wp:effectExtent l="0" t="0" r="0" b="2540"/>
            <wp:wrapSquare wrapText="bothSides"/>
            <wp:docPr id="1" name="Grafik 1" descr="C:\Users\kirschner.MINT\AppData\Local\Microsoft\Windows\INetCache\Content.Word\WS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chner.MINT\AppData\Local\Microsoft\Windows\INetCache\Content.Word\WS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20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2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617B5B7" wp14:editId="16A30D51">
                <wp:simplePos x="0" y="0"/>
                <wp:positionH relativeFrom="page">
                  <wp:posOffset>678180</wp:posOffset>
                </wp:positionH>
                <wp:positionV relativeFrom="page">
                  <wp:posOffset>671195</wp:posOffset>
                </wp:positionV>
                <wp:extent cx="9329420" cy="664210"/>
                <wp:effectExtent l="0" t="0" r="5080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9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B22024" w:rsidRDefault="00B22024" w:rsidP="003F4D57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Pflanzen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auf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unserer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Welt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7B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52.85pt;width:734.6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SqnwIAAJIFAAAOAAAAZHJzL2Uyb0RvYy54bWysVNtunDAQfa/Uf7D8TriEJQsKGyXLUlVK&#10;L1LSD/CCWawam9rehbTqv3dswmaTqFLVlgc0tsczc+Ycz+XV2HF0oEozKXIcngUYUVHJmoldjr/c&#10;l94SI22IqAmXgub4gWp8tXr75nLoMxrJVvKaKgRBhM6GPsetMX3m+7pqaUf0meypgMNGqo4YWKqd&#10;XysyQPSO+1EQJP4gVd0rWVGtYbeYDvHKxW8aWplPTaOpQTzHUJtxf+X+W/v3V5ck2ynSt6x6LIP8&#10;RRUdYQKSHkMVxBC0V+xVqI5VSmrZmLNKdr5sGlZRhwHQhMELNHct6anDAs3R/bFN+v+FrT4ePivE&#10;6hynGAnSAUX3dDToRo4ost0Zep2B010PbmaEbWDZIdX9ray+anDxT3ymC9p6b4cPsoZ4ZG+kuzE2&#10;qrM9AtQIwgAdD0cKbM4KNtPzKI0jOKrgLEniKHQc+SSbb/dKm3dUdsgaOVZAsYtODrfa2GpINrvY&#10;ZEKWjHNHMxfPNsBx2oHccNWe2Socaz/SIN0sN8vYi6Nk48VBUXjX5Tr2kjK8WBTnxXpdhD9t3jDO&#10;WlbXVNg0s4LC+M8YetTyxP1RQ1pyVttwtiStdts1V+hAQMGl+ywtUPyJm/+8DHcMWF5ACqM4uIlS&#10;r0yWF15cxgsvvQiWXhCmN2kSxGlclM8h3TJB/x0SGoDWRbSYVPNbbIH7XmMjWccMzAjOuhwvj04k&#10;aympN6J21BrC+GSftMKW/9QK6NhMtBOs1eikVjNuR4hiVbyV9QNIV0lQFogQBhsYrVTfMRpgSORY&#10;f9sTRTHi7wW8QjtRZkPNxnY2iKjgao4NRpO5NtPk2feK7VqIPL0kIa/hiTTMqfepCijdLuDhOxCP&#10;Q8pOltO183oapatfAAAA//8DAFBLAwQUAAYACAAAACEAp40gFOAAAAAMAQAADwAAAGRycy9kb3du&#10;cmV2LnhtbEyPwU7DMBBE70j8g7VI3KjdoCQoxKlQUcUBcWgBiaMbL3FEvI5iN3X/HucEtx3taOZN&#10;vYl2YDNOvnckYb0SwJBap3vqJHy87+4egPmgSKvBEUq4oIdNc31Vq0q7M+1xPoSOpRDylZJgQhgr&#10;zn1r0Cq/ciNS+n27yaqQ5NRxPalzCrcDz4QouFU9pQajRtwabH8OJyvhczvuXuOXUW9zrl+es3J/&#10;mdoo5e1NfHoEFjCGPzMs+AkdmsR0dCfSng1JiyKhh+XIS2CLIy+LNO8oIVuLe+BNzf+PaH4BAAD/&#10;/wMAUEsBAi0AFAAGAAgAAAAhALaDOJL+AAAA4QEAABMAAAAAAAAAAAAAAAAAAAAAAFtDb250ZW50&#10;X1R5cGVzXS54bWxQSwECLQAUAAYACAAAACEAOP0h/9YAAACUAQAACwAAAAAAAAAAAAAAAAAvAQAA&#10;X3JlbHMvLnJlbHNQSwECLQAUAAYACAAAACEAXWwkqp8CAACSBQAADgAAAAAAAAAAAAAAAAAuAgAA&#10;ZHJzL2Uyb0RvYy54bWxQSwECLQAUAAYACAAAACEAp40gFOAAAAAMAQAADwAAAAAAAAAAAAAAAAD5&#10;BAAAZHJzL2Rvd25yZXYueG1sUEsFBgAAAAAEAAQA8wAAAAYGAAAAAA==&#10;" filled="f" stroked="f">
                <v:path arrowok="t"/>
                <v:textbox inset="0,0,0,0">
                  <w:txbxContent>
                    <w:p w:rsidR="00880467" w:rsidRPr="00B22024" w:rsidRDefault="00B22024" w:rsidP="003F4D57">
                      <w:pPr>
                        <w:pStyle w:val="berschrift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Die </w:t>
                      </w:r>
                      <w:proofErr w:type="spellStart"/>
                      <w:r>
                        <w:rPr>
                          <w:lang w:val="en-US"/>
                        </w:rPr>
                        <w:t>Pflanzen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auf </w:t>
                      </w:r>
                      <w:proofErr w:type="spellStart"/>
                      <w:r>
                        <w:rPr>
                          <w:lang w:val="en-US"/>
                        </w:rPr>
                        <w:t>unserer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Welt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B1F9A" w:rsidRPr="00A52E7A">
        <w:softHyphen/>
      </w:r>
      <w:r w:rsidR="00DB1F9A" w:rsidRPr="00A52E7A">
        <w:softHyphen/>
      </w:r>
      <w:r w:rsidR="00DB1F9A" w:rsidRPr="00A52E7A">
        <w:softHyphen/>
      </w:r>
      <w:r w:rsidR="00DB1F9A" w:rsidRPr="00A52E7A">
        <w:softHyphen/>
      </w:r>
      <w:r w:rsidR="00DB1F9A" w:rsidRPr="00A52E7A">
        <w:softHyphen/>
      </w:r>
      <w:r w:rsidR="00DB1F9A" w:rsidRPr="00A52E7A">
        <w:softHyphen/>
      </w:r>
      <w:r w:rsidR="00DB1F9A" w:rsidRPr="00A52E7A">
        <w:softHyphen/>
      </w:r>
      <w:r w:rsidR="00A52E7A" w:rsidRPr="00A52E7A">
        <w:rPr>
          <w:rFonts w:eastAsia="Arial" w:cs="Arial"/>
          <w:b/>
          <w:iCs/>
          <w:sz w:val="22"/>
        </w:rPr>
        <w:t>Recherchiere, wo die verschiedenen Pflanzen herkommen und lege die Pflanzenbilder an der passenden Stelle auf einer Weltkarte. Benutze die Karte unten oder einen Atlas.</w:t>
      </w:r>
    </w:p>
    <w:p w:rsidR="00A52E7A" w:rsidRDefault="00A52E7A" w:rsidP="00A52E7A"/>
    <w:p w:rsidR="00A52E7A" w:rsidRDefault="00A52E7A" w:rsidP="00A52E7A"/>
    <w:p w:rsidR="00A52E7A" w:rsidRDefault="00A52E7A" w:rsidP="00A52E7A"/>
    <w:p w:rsidR="00A52E7A" w:rsidRDefault="00A52E7A" w:rsidP="00A52E7A">
      <w:bookmarkStart w:id="0" w:name="_GoBack"/>
      <w:bookmarkEnd w:id="0"/>
    </w:p>
    <w:p w:rsidR="00A52E7A" w:rsidRDefault="00A52E7A" w:rsidP="00A52E7A"/>
    <w:p w:rsidR="00A52E7A" w:rsidRDefault="00A52E7A" w:rsidP="00A52E7A"/>
    <w:p w:rsidR="00A52E7A" w:rsidRDefault="00A52E7A" w:rsidP="00A52E7A"/>
    <w:p w:rsidR="00A52E7A" w:rsidRDefault="00A52E7A" w:rsidP="00A52E7A"/>
    <w:p w:rsidR="003160A6" w:rsidRDefault="003160A6" w:rsidP="003160A6"/>
    <w:p w:rsidR="003160A6" w:rsidRDefault="003160A6" w:rsidP="003160A6">
      <w:pPr>
        <w:rPr>
          <w:rFonts w:eastAsia="Arial" w:cs="Arial"/>
          <w:i/>
          <w:iCs/>
        </w:rPr>
      </w:pPr>
    </w:p>
    <w:p w:rsidR="002A6BEE" w:rsidRDefault="002A6BEE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sectPr w:rsidR="00292FD1" w:rsidSect="00DB1F9A">
      <w:headerReference w:type="default" r:id="rId9"/>
      <w:headerReference w:type="first" r:id="rId10"/>
      <w:footerReference w:type="first" r:id="rId11"/>
      <w:pgSz w:w="16838" w:h="11906" w:orient="landscape"/>
      <w:pgMar w:top="1276" w:right="1134" w:bottom="992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87" w:rsidRDefault="00D42487" w:rsidP="003160A6">
      <w:r>
        <w:separator/>
      </w:r>
    </w:p>
  </w:endnote>
  <w:endnote w:type="continuationSeparator" w:id="0">
    <w:p w:rsidR="00D42487" w:rsidRDefault="00D42487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DB1F9A">
    <w:pPr>
      <w:pStyle w:val="Fuzeile"/>
      <w:framePr w:w="366" w:h="296" w:hRule="exact" w:wrap="notBeside" w:vAnchor="page" w:hAnchor="page" w:x="717" w:y="11037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AB2BBB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87" w:rsidRDefault="00D42487" w:rsidP="003160A6">
      <w:r>
        <w:separator/>
      </w:r>
    </w:p>
  </w:footnote>
  <w:footnote w:type="continuationSeparator" w:id="0">
    <w:p w:rsidR="00D42487" w:rsidRDefault="00D42487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DB1F9A">
    <w:pPr>
      <w:pStyle w:val="Fuzeile"/>
      <w:framePr w:w="369" w:h="295" w:hRule="exact" w:wrap="notBeside" w:vAnchor="page" w:hAnchor="page" w:x="715" w:y="11035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A52E7A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8155" cy="75304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15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9184640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23.2pt;margin-top:22.6pt;width:25.2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OngIAAJE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wDUYK0QNEDHQy6lQO6tN3pO52C030HbmaAbWDZIdXdnSy/anDxT3zGC9p6b/sPsoJ4ZG+kuzHU&#10;qrU9AtQIwgAdj0cKbM4SNi+B1BhOSjgKF9EichT5JJ0ud0qbd1S2yBoZVsCwC04Od9rYYkg6udhc&#10;QhaMc8cyF2cb4DjuQGq4as9sEY60H0mQbJabZezF0XzjxUGeezfFOvbmRbiY5Zf5ep2HP23eME4b&#10;VlVU2DSTgML4zwh6kvJI/VFCWnJW2XC2JK122zVX6EBAwIX7LCtQ/Imbf16GOwYsLyCFURzcRolX&#10;zJcLLy7imZcsgqUXhMltMg/iJM6Lc0h3TNB/h4T6DCezaDaK5rfYAve9xkbSlhkYEZy1oNGjE0kb&#10;SqqNqBy1hjA+2ietsOU/twI6NhHt9GolOorVDNsBolgRb2X1CMpVEpQFIoS5BkYj1XeMepgRGdbf&#10;9kRRjPh7AY/QDpTJUJOxnQwiSriaYYPRaK7NOHj2nWK7BiKPD0nIG3ghNXPqfa4CSrcLePcOxNOM&#10;soPldO28nifp6hcAAAD//wMAUEsDBBQABgAIAAAAIQDU9HGT4AAAAAsBAAAPAAAAZHJzL2Rvd25y&#10;ZXYueG1sTI/BTsMwEETvSPyDtUjcqEPkphDiVKio4oA4tFCpx21s4oh4HcVu6v497qkcR/s0+6Za&#10;RtuzSY++cyThcZYB09Q41VEr4ftr/fAEzAckhb0jLeGsPSzr25sKS+VOtNHTNrQslZAvUYIJYSg5&#10;943RFv3MDZrS7ceNFkOKY8vViKdUbnueZ1nBLXaUPhgc9Mro5nd7tBJ2q2H9EfcGP6e5en/LF5vz&#10;2EQp7+/i6wuwoGO4wnDRT+pQJ6eDO5LyrE9ZiEIkVoKY58AuhHgu0pqDhEUugNcV/7+h/gMAAP//&#10;AwBQSwECLQAUAAYACAAAACEAtoM4kv4AAADhAQAAEwAAAAAAAAAAAAAAAAAAAAAAW0NvbnRlbnRf&#10;VHlwZXNdLnhtbFBLAQItABQABgAIAAAAIQA4/SH/1gAAAJQBAAALAAAAAAAAAAAAAAAAAC8BAABf&#10;cmVscy8ucmVsc1BLAQItABQABgAIAAAAIQAlYhyOngIAAJEFAAAOAAAAAAAAAAAAAAAAAC4CAABk&#10;cnMvZTJvRG9jLnhtbFBLAQItABQABgAIAAAAIQDU9HGT4AAAAAsBAAAPAAAAAAAAAAAAAAAAAPgE&#10;AABkcnMvZG93bnJldi54bWxQSwUGAAAAAAQABADzAAAABQYAAAAA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8155" cy="75304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15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9177655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1016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B22024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2.65pt;margin-top:22.6pt;width:25.2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++ogIAAJg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ZRoK0QNEDGwy6lQO6tNXpO52C030HbmaAbWDZIdXdnaRfNbj4Jz7jBW29t/0HWUI8sjfS3Rgq&#10;1doaAWoEYYCOxyMF9k0Km5dAagwnFI7CRbSIHEU+SafLndLmHZMtskaGFTDsgpPDnTY2GZJOLvYt&#10;IQveNI7lRpxtgOO4A0/DVXtmk3Ck/UiCZLPcLGMvjuYbLw7y3Lsp1rE3L8LFLL/M1+s8/GnfDeO0&#10;5mXJhH1mElAY/xlBT1IeqT9KSMuGlzacTUmr3XbdKHQgIODCfZYVSP7EzT9Pwx0DlheQwigObqPE&#10;K+bLhRcX8cxLFsHSC8LkNpkHcRLnxTmkOy7Yv0NCfYaTWTQbRfNbbIH7XmMjacsNjIiGtxleHp1I&#10;WjNSbkTpqDWEN6N9Ugqb/nMpoGIT0U6vVqKjWM2wHVwHhJPet7J8BAErCQIDLcJ4A6OW6jtGPYyK&#10;DOtve6IYRs17Ab1o58pkqMnYTgYRFK5m2GA0mmszzp99p/iuhshjPwl5A41ScSdi21FjFoDALqD9&#10;HZanUWXny+naeT0P1NUvAAAA//8DAFBLAwQUAAYACAAAACEALBqi3eAAAAALAQAADwAAAGRycy9k&#10;b3ducmV2LnhtbEyPwU7DMBBE70j8g7VI3KhDcAiEOBUqqjigHlpA4riNlzgitqPYTd2/xz3BcbRP&#10;M2/rZTQDm2nyvbMSbhcZMLKtU73tJHy8r28egPmAVuHgLEk4kYdlc3lRY6Xc0W5p3oWOpRLrK5Sg&#10;Qxgrzn2ryaBfuJFsun27yWBIceq4mvCYys3A8yy75wZ7mxY0jrTS1P7sDkbC52pcv8UvjZu5UK8v&#10;ebk9TW2U8voqPj8BCxTDHwxn/aQOTXLau4NVng0pC1HcJVaCKHJgZ0I8FiWwvYQyF8Cbmv//ofkF&#10;AAD//wMAUEsBAi0AFAAGAAgAAAAhALaDOJL+AAAA4QEAABMAAAAAAAAAAAAAAAAAAAAAAFtDb250&#10;ZW50X1R5cGVzXS54bWxQSwECLQAUAAYACAAAACEAOP0h/9YAAACUAQAACwAAAAAAAAAAAAAAAAAv&#10;AQAAX3JlbHMvLnJlbHNQSwECLQAUAAYACAAAACEAX5SvvqICAACYBQAADgAAAAAAAAAAAAAAAAAu&#10;AgAAZHJzL2Uyb0RvYy54bWxQSwECLQAUAAYACAAAACEALBqi3eAAAAALAQAADwAAAAAAAAAAAAAA&#10;AAD8BAAAZHJzL2Rvd25yZXYueG1sUEsFBgAAAAAEAAQA8wAAAAkGAAAAAA==&#10;" filled="f" stroked="f">
              <v:path arrowok="t"/>
              <v:textbox inset="0,0,0,0">
                <w:txbxContent>
                  <w:p w:rsidR="009A7233" w:rsidRPr="007802A9" w:rsidRDefault="00B22024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J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7629A"/>
    <w:rsid w:val="00190185"/>
    <w:rsid w:val="001D649A"/>
    <w:rsid w:val="002323D9"/>
    <w:rsid w:val="00270927"/>
    <w:rsid w:val="00292FD1"/>
    <w:rsid w:val="002A6BEE"/>
    <w:rsid w:val="003160A6"/>
    <w:rsid w:val="003F4D57"/>
    <w:rsid w:val="004327F8"/>
    <w:rsid w:val="00440B70"/>
    <w:rsid w:val="00446DEF"/>
    <w:rsid w:val="00452FD0"/>
    <w:rsid w:val="00456FFC"/>
    <w:rsid w:val="0050355A"/>
    <w:rsid w:val="005316AD"/>
    <w:rsid w:val="00590178"/>
    <w:rsid w:val="006278FE"/>
    <w:rsid w:val="00672279"/>
    <w:rsid w:val="00683003"/>
    <w:rsid w:val="006B5704"/>
    <w:rsid w:val="00720F1E"/>
    <w:rsid w:val="007468FA"/>
    <w:rsid w:val="007802A9"/>
    <w:rsid w:val="00784FE6"/>
    <w:rsid w:val="007E3295"/>
    <w:rsid w:val="00801E39"/>
    <w:rsid w:val="00811767"/>
    <w:rsid w:val="008768B5"/>
    <w:rsid w:val="00880467"/>
    <w:rsid w:val="008D30C7"/>
    <w:rsid w:val="00935E71"/>
    <w:rsid w:val="00942A55"/>
    <w:rsid w:val="009813AD"/>
    <w:rsid w:val="009A7233"/>
    <w:rsid w:val="009E1278"/>
    <w:rsid w:val="00A52E7A"/>
    <w:rsid w:val="00AB2BBB"/>
    <w:rsid w:val="00AF40BA"/>
    <w:rsid w:val="00B22024"/>
    <w:rsid w:val="00B82B26"/>
    <w:rsid w:val="00BC1FD6"/>
    <w:rsid w:val="00C82AB6"/>
    <w:rsid w:val="00CA5271"/>
    <w:rsid w:val="00CF148B"/>
    <w:rsid w:val="00D42487"/>
    <w:rsid w:val="00DA3D67"/>
    <w:rsid w:val="00DB1F9A"/>
    <w:rsid w:val="00DF6093"/>
    <w:rsid w:val="00E67328"/>
    <w:rsid w:val="00E875AF"/>
    <w:rsid w:val="00E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4D57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F4D57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F4D57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3F4D57"/>
    <w:rPr>
      <w:rFonts w:eastAsia="MS Gothic"/>
      <w:b/>
      <w:bCs/>
      <w:color w:val="689F2F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3F4D57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3F4D57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CC639-F0D6-44C1-919A-201B24A5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4</cp:revision>
  <cp:lastPrinted>2018-08-23T12:58:00Z</cp:lastPrinted>
  <dcterms:created xsi:type="dcterms:W3CDTF">2018-09-12T14:06:00Z</dcterms:created>
  <dcterms:modified xsi:type="dcterms:W3CDTF">2018-09-18T09:33:00Z</dcterms:modified>
</cp:coreProperties>
</file>