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D4E3F" w14:textId="1CCEEF53" w:rsidR="001A6AE3" w:rsidRDefault="001F2133" w:rsidP="001A6AE3">
      <w:pPr>
        <w:pStyle w:val="berschrift1"/>
        <w:spacing w:after="0"/>
      </w:pPr>
      <w:r>
        <w:t>Anleitung:</w:t>
      </w:r>
      <w:r>
        <w:br/>
        <w:t xml:space="preserve">Herstellung von </w:t>
      </w:r>
      <w:r w:rsidR="001E151D">
        <w:t>Wildblumen-</w:t>
      </w:r>
      <w:r>
        <w:t>Samenkugeln</w:t>
      </w:r>
    </w:p>
    <w:p w14:paraId="66CF8E4B" w14:textId="77777777" w:rsidR="001A6AE3" w:rsidRDefault="001A6AE3" w:rsidP="001A6AE3">
      <w:pPr>
        <w:spacing w:after="0"/>
      </w:pPr>
    </w:p>
    <w:p w14:paraId="4392B10E" w14:textId="77777777" w:rsidR="001A6AE3" w:rsidRDefault="001A6AE3" w:rsidP="001A6AE3">
      <w:r>
        <w:t>Name: ___________________________________________________</w:t>
      </w:r>
    </w:p>
    <w:p w14:paraId="6D9F4FCF" w14:textId="77777777" w:rsidR="001A6AE3" w:rsidRDefault="001A6AE3" w:rsidP="001A6AE3">
      <w:r>
        <w:t>Datum: __________________________________________________</w:t>
      </w:r>
    </w:p>
    <w:p w14:paraId="13C59D5B" w14:textId="77777777" w:rsidR="001A6AE3" w:rsidRDefault="001A6AE3" w:rsidP="001A6AE3">
      <w:pPr>
        <w:spacing w:after="0"/>
      </w:pPr>
    </w:p>
    <w:p w14:paraId="6A4FD28D" w14:textId="3D602979" w:rsidR="00AA03D2" w:rsidRPr="00DB1540" w:rsidRDefault="000971AD" w:rsidP="00DB1540">
      <w:pPr>
        <w:rPr>
          <w:b/>
          <w:bCs/>
        </w:rPr>
      </w:pPr>
      <w:r w:rsidRPr="00DB1540">
        <w:rPr>
          <w:b/>
          <w:bCs/>
        </w:rPr>
        <w:t xml:space="preserve">Beschreibe die Schritte zur Herstellung von </w:t>
      </w:r>
      <w:r w:rsidR="001E151D" w:rsidRPr="00DB1540">
        <w:rPr>
          <w:b/>
          <w:bCs/>
        </w:rPr>
        <w:t>Wildblumen-</w:t>
      </w:r>
      <w:r w:rsidRPr="00DB1540">
        <w:rPr>
          <w:b/>
          <w:bCs/>
        </w:rPr>
        <w:t>Samenkugeln</w:t>
      </w:r>
      <w:r w:rsidR="001E151D" w:rsidRPr="00DB1540">
        <w:rPr>
          <w:b/>
          <w:bCs/>
        </w:rPr>
        <w:t>.</w:t>
      </w:r>
    </w:p>
    <w:p w14:paraId="531AD34D" w14:textId="77777777" w:rsidR="001E151D" w:rsidRDefault="001E151D" w:rsidP="00AA03D2">
      <w:pPr>
        <w:spacing w:after="0"/>
      </w:pPr>
    </w:p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3827"/>
        <w:gridCol w:w="4814"/>
      </w:tblGrid>
      <w:tr w:rsidR="00461631" w:rsidRPr="00A97F35" w14:paraId="4DD9AE5B" w14:textId="77777777" w:rsidTr="00A97F35">
        <w:trPr>
          <w:trHeight w:val="454"/>
        </w:trPr>
        <w:tc>
          <w:tcPr>
            <w:tcW w:w="421" w:type="dxa"/>
            <w:vAlign w:val="center"/>
          </w:tcPr>
          <w:p w14:paraId="09977D33" w14:textId="2ED8A65D" w:rsidR="00A95A62" w:rsidRPr="00A97F35" w:rsidRDefault="00A95A62" w:rsidP="00BE3CF0"/>
        </w:tc>
        <w:tc>
          <w:tcPr>
            <w:tcW w:w="3827" w:type="dxa"/>
            <w:vAlign w:val="center"/>
          </w:tcPr>
          <w:p w14:paraId="13AAD516" w14:textId="7B4932D2" w:rsidR="00A95A62" w:rsidRPr="00A97F35" w:rsidRDefault="00847F36" w:rsidP="00BE3CF0">
            <w:r>
              <w:t xml:space="preserve">Das </w:t>
            </w:r>
            <w:r w:rsidR="00376127" w:rsidRPr="00A97F35">
              <w:t>Bild</w:t>
            </w:r>
          </w:p>
        </w:tc>
        <w:tc>
          <w:tcPr>
            <w:tcW w:w="4814" w:type="dxa"/>
            <w:vAlign w:val="center"/>
          </w:tcPr>
          <w:p w14:paraId="1BBD7261" w14:textId="76EE0678" w:rsidR="00A95A62" w:rsidRPr="00A97F35" w:rsidRDefault="00847F36" w:rsidP="00BE3CF0">
            <w:r>
              <w:t xml:space="preserve">Die </w:t>
            </w:r>
            <w:r w:rsidR="00376127" w:rsidRPr="00A97F35">
              <w:t>Beschreibung</w:t>
            </w:r>
          </w:p>
        </w:tc>
      </w:tr>
      <w:tr w:rsidR="00461631" w14:paraId="3F8EDABD" w14:textId="77777777" w:rsidTr="00A97F35">
        <w:tc>
          <w:tcPr>
            <w:tcW w:w="421" w:type="dxa"/>
          </w:tcPr>
          <w:p w14:paraId="3302BEF6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0B64BE69" w14:textId="346107A7" w:rsidR="00A95A62" w:rsidRDefault="00F0767E" w:rsidP="00AA03D2">
            <w:r>
              <w:rPr>
                <w:noProof/>
              </w:rPr>
              <w:drawing>
                <wp:inline distT="0" distB="0" distL="0" distR="0" wp14:anchorId="6A1054FD" wp14:editId="440D09CF">
                  <wp:extent cx="1703811" cy="2271748"/>
                  <wp:effectExtent l="1905" t="0" r="0" b="0"/>
                  <wp:docPr id="15721191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746347" cy="232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2E969DC" w14:textId="77777777" w:rsidR="00A95A62" w:rsidRDefault="00A95A62" w:rsidP="00AA03D2"/>
        </w:tc>
      </w:tr>
      <w:tr w:rsidR="00461631" w14:paraId="5C3994E4" w14:textId="77777777" w:rsidTr="00A97F35">
        <w:tc>
          <w:tcPr>
            <w:tcW w:w="421" w:type="dxa"/>
          </w:tcPr>
          <w:p w14:paraId="666A58E1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18E08FE0" w14:textId="7C7319F7" w:rsidR="00A95A62" w:rsidRDefault="005227A1" w:rsidP="00AA03D2">
            <w:r w:rsidRPr="005227A1">
              <w:drawing>
                <wp:inline distT="0" distB="0" distL="0" distR="0" wp14:anchorId="0F618C2B" wp14:editId="35922E75">
                  <wp:extent cx="2286000" cy="1714502"/>
                  <wp:effectExtent l="0" t="0" r="0" b="0"/>
                  <wp:docPr id="156601794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7643" cy="172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9FC3992" w14:textId="77777777" w:rsidR="00A95A62" w:rsidRDefault="00A95A62" w:rsidP="00AA03D2"/>
        </w:tc>
      </w:tr>
      <w:tr w:rsidR="00461631" w14:paraId="598814E0" w14:textId="77777777" w:rsidTr="00A97F35">
        <w:tc>
          <w:tcPr>
            <w:tcW w:w="421" w:type="dxa"/>
          </w:tcPr>
          <w:p w14:paraId="2811DC9A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5048B764" w14:textId="2D406412" w:rsidR="00A95A62" w:rsidRDefault="002F51B4" w:rsidP="00AA03D2">
            <w:r>
              <w:rPr>
                <w:noProof/>
              </w:rPr>
              <w:drawing>
                <wp:inline distT="0" distB="0" distL="0" distR="0" wp14:anchorId="28B733E5" wp14:editId="679761DC">
                  <wp:extent cx="1114425" cy="1485900"/>
                  <wp:effectExtent l="0" t="0" r="9525" b="0"/>
                  <wp:docPr id="172846058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16" cy="151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6515">
              <w:t xml:space="preserve"> </w:t>
            </w:r>
            <w:r w:rsidR="00836515">
              <w:rPr>
                <w:noProof/>
              </w:rPr>
              <w:drawing>
                <wp:inline distT="0" distB="0" distL="0" distR="0" wp14:anchorId="13927E89" wp14:editId="168E2E6A">
                  <wp:extent cx="1116000" cy="1488000"/>
                  <wp:effectExtent l="0" t="0" r="8255" b="0"/>
                  <wp:docPr id="1910526473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4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0B0610E" w14:textId="77777777" w:rsidR="00A95A62" w:rsidRDefault="00A95A62" w:rsidP="00AA03D2"/>
        </w:tc>
      </w:tr>
    </w:tbl>
    <w:p w14:paraId="7F9AA8EB" w14:textId="569ED1D9" w:rsidR="003A624F" w:rsidRDefault="003A624F"/>
    <w:p w14:paraId="25E556FD" w14:textId="0B68083A" w:rsidR="003A624F" w:rsidRDefault="00573C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03E9C" wp14:editId="78ADBB32">
                <wp:simplePos x="0" y="0"/>
                <wp:positionH relativeFrom="column">
                  <wp:posOffset>3566795</wp:posOffset>
                </wp:positionH>
                <wp:positionV relativeFrom="paragraph">
                  <wp:posOffset>962025</wp:posOffset>
                </wp:positionV>
                <wp:extent cx="2828925" cy="276225"/>
                <wp:effectExtent l="0" t="0" r="0" b="0"/>
                <wp:wrapNone/>
                <wp:docPr id="97788248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737C0" w14:textId="3567F493" w:rsidR="00573CAF" w:rsidRPr="00AB158A" w:rsidRDefault="00573CAF" w:rsidP="00573CAF">
                            <w:pPr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B158A"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Bilder:</w:t>
                            </w:r>
                            <w:r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3F56C5"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Maren Kelly / Science on Stage</w:t>
                            </w:r>
                            <w:r w:rsidR="00716C6D"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 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03E9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0.85pt;margin-top:75.75pt;width:222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" filled="f" stroked="f" strokeweight=".5pt">
                <v:textbox>
                  <w:txbxContent>
                    <w:p w14:paraId="0A6737C0" w14:textId="3567F493" w:rsidR="00573CAF" w:rsidRPr="00AB158A" w:rsidRDefault="00573CAF" w:rsidP="00573CAF">
                      <w:pPr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</w:pPr>
                      <w:r w:rsidRPr="00AB158A"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Bilder:</w:t>
                      </w:r>
                      <w:r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3F56C5"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Maren Kelly / Science on Stage</w:t>
                      </w:r>
                      <w:r w:rsidR="00716C6D"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 Deutschland</w:t>
                      </w:r>
                    </w:p>
                  </w:txbxContent>
                </v:textbox>
              </v:shape>
            </w:pict>
          </mc:Fallback>
        </mc:AlternateContent>
      </w:r>
      <w:r w:rsidR="003A624F">
        <w:br w:type="page"/>
      </w:r>
    </w:p>
    <w:p w14:paraId="5C26C6A0" w14:textId="77777777" w:rsidR="003A624F" w:rsidRDefault="003A624F"/>
    <w:tbl>
      <w:tblPr>
        <w:tblStyle w:val="Tabellen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3827"/>
        <w:gridCol w:w="4814"/>
      </w:tblGrid>
      <w:tr w:rsidR="00461631" w14:paraId="1577B83C" w14:textId="77777777" w:rsidTr="00A97F35">
        <w:tc>
          <w:tcPr>
            <w:tcW w:w="421" w:type="dxa"/>
          </w:tcPr>
          <w:p w14:paraId="2E1C2A3B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098CE33E" w14:textId="6083687F" w:rsidR="00A95A62" w:rsidRDefault="00A97F35" w:rsidP="00AA03D2">
            <w:r>
              <w:rPr>
                <w:noProof/>
              </w:rPr>
              <w:drawing>
                <wp:inline distT="0" distB="0" distL="0" distR="0" wp14:anchorId="7849E35D" wp14:editId="74A26F21">
                  <wp:extent cx="1116000" cy="1488000"/>
                  <wp:effectExtent l="0" t="0" r="8255" b="0"/>
                  <wp:docPr id="164629793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4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5D2A23" wp14:editId="79D828CE">
                  <wp:extent cx="1116000" cy="1488000"/>
                  <wp:effectExtent l="0" t="0" r="8255" b="0"/>
                  <wp:docPr id="35717081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4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CF671C6" w14:textId="77777777" w:rsidR="00065118" w:rsidRDefault="00065118" w:rsidP="00AA03D2"/>
        </w:tc>
      </w:tr>
      <w:tr w:rsidR="00461631" w14:paraId="083F6026" w14:textId="77777777" w:rsidTr="00A97F35">
        <w:tc>
          <w:tcPr>
            <w:tcW w:w="421" w:type="dxa"/>
          </w:tcPr>
          <w:p w14:paraId="6B91593A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421905F9" w14:textId="48412499" w:rsidR="00A95A62" w:rsidRDefault="0000699D" w:rsidP="00AA03D2">
            <w:r>
              <w:rPr>
                <w:noProof/>
              </w:rPr>
              <w:drawing>
                <wp:inline distT="0" distB="0" distL="0" distR="0" wp14:anchorId="6B67E85F" wp14:editId="6EB15488">
                  <wp:extent cx="1116000" cy="1488000"/>
                  <wp:effectExtent l="0" t="0" r="8255" b="0"/>
                  <wp:docPr id="2099216585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4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F144313" wp14:editId="70B78059">
                  <wp:extent cx="1116000" cy="1488000"/>
                  <wp:effectExtent l="0" t="0" r="8255" b="0"/>
                  <wp:docPr id="195034274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4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506FDB1" w14:textId="77777777" w:rsidR="00A95A62" w:rsidRDefault="00A95A62" w:rsidP="00AA03D2"/>
        </w:tc>
      </w:tr>
      <w:tr w:rsidR="00461631" w14:paraId="633FE544" w14:textId="77777777" w:rsidTr="00A97F35">
        <w:tc>
          <w:tcPr>
            <w:tcW w:w="421" w:type="dxa"/>
          </w:tcPr>
          <w:p w14:paraId="5BCEDE5D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2A3573E6" w14:textId="272AAED4" w:rsidR="00A95A62" w:rsidRDefault="00AE26E5" w:rsidP="00AA03D2">
            <w:r>
              <w:rPr>
                <w:noProof/>
              </w:rPr>
              <w:drawing>
                <wp:inline distT="0" distB="0" distL="0" distR="0" wp14:anchorId="6A0EED27" wp14:editId="7061BDB3">
                  <wp:extent cx="1696511" cy="2262014"/>
                  <wp:effectExtent l="2858" t="0" r="2222" b="2223"/>
                  <wp:docPr id="134492239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01082" cy="226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FABF76C" w14:textId="77777777" w:rsidR="00A95A62" w:rsidRDefault="00A95A62" w:rsidP="00AA03D2"/>
        </w:tc>
      </w:tr>
      <w:tr w:rsidR="00461631" w14:paraId="244D5CE7" w14:textId="77777777" w:rsidTr="00A97F35">
        <w:tc>
          <w:tcPr>
            <w:tcW w:w="421" w:type="dxa"/>
          </w:tcPr>
          <w:p w14:paraId="1B7BB7AD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74423625" w14:textId="7ABEB0D4" w:rsidR="00A95A62" w:rsidRDefault="002C4592" w:rsidP="00AA03D2">
            <w:r>
              <w:rPr>
                <w:noProof/>
              </w:rPr>
              <w:drawing>
                <wp:inline distT="0" distB="0" distL="0" distR="0" wp14:anchorId="2A498B7F" wp14:editId="3E8FC6EE">
                  <wp:extent cx="1705927" cy="2274569"/>
                  <wp:effectExtent l="1587" t="0" r="0" b="0"/>
                  <wp:docPr id="1414514487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6009" cy="230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B242287" w14:textId="77777777" w:rsidR="00A95A62" w:rsidRDefault="00A95A62" w:rsidP="00AA03D2"/>
        </w:tc>
      </w:tr>
      <w:tr w:rsidR="00461631" w14:paraId="6C16504A" w14:textId="77777777" w:rsidTr="00A97F35">
        <w:tc>
          <w:tcPr>
            <w:tcW w:w="421" w:type="dxa"/>
          </w:tcPr>
          <w:p w14:paraId="319EDAA6" w14:textId="77777777" w:rsidR="00A95A62" w:rsidRDefault="00A95A62" w:rsidP="006B2601">
            <w:pPr>
              <w:pStyle w:val="Listenabsatz"/>
              <w:numPr>
                <w:ilvl w:val="0"/>
                <w:numId w:val="2"/>
              </w:numPr>
            </w:pPr>
          </w:p>
        </w:tc>
        <w:tc>
          <w:tcPr>
            <w:tcW w:w="3827" w:type="dxa"/>
          </w:tcPr>
          <w:p w14:paraId="3636DAC3" w14:textId="509F25EB" w:rsidR="00A95A62" w:rsidRDefault="00893801" w:rsidP="00AA03D2">
            <w:r>
              <w:rPr>
                <w:noProof/>
              </w:rPr>
              <w:drawing>
                <wp:inline distT="0" distB="0" distL="0" distR="0" wp14:anchorId="48BF0E51" wp14:editId="413C3A27">
                  <wp:extent cx="1715057" cy="2286743"/>
                  <wp:effectExtent l="0" t="318" r="0" b="0"/>
                  <wp:docPr id="521229329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0794" cy="230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173371D" w14:textId="77777777" w:rsidR="00A95A62" w:rsidRDefault="00A95A62" w:rsidP="00AA03D2"/>
        </w:tc>
      </w:tr>
    </w:tbl>
    <w:p w14:paraId="0BDE6742" w14:textId="69F3CACE" w:rsidR="001E151D" w:rsidRPr="006E003F" w:rsidRDefault="008F3254" w:rsidP="00AA03D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82923" wp14:editId="2EB1A385">
                <wp:simplePos x="0" y="0"/>
                <wp:positionH relativeFrom="column">
                  <wp:posOffset>3543300</wp:posOffset>
                </wp:positionH>
                <wp:positionV relativeFrom="paragraph">
                  <wp:posOffset>552450</wp:posOffset>
                </wp:positionV>
                <wp:extent cx="2828925" cy="276225"/>
                <wp:effectExtent l="0" t="0" r="0" b="0"/>
                <wp:wrapNone/>
                <wp:docPr id="56513739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BFA38" w14:textId="77777777" w:rsidR="008F3254" w:rsidRPr="00AB158A" w:rsidRDefault="008F3254" w:rsidP="008F3254">
                            <w:pPr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B158A"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>Bilder:</w:t>
                            </w:r>
                            <w:r>
                              <w:rPr>
                                <w:color w:val="595959" w:themeColor="text1" w:themeTint="A6"/>
                                <w:sz w:val="18"/>
                                <w:szCs w:val="18"/>
                                <w:lang w:val="en-GB"/>
                              </w:rPr>
                              <w:t xml:space="preserve"> Maren Kelly / Science on Stage 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2923" id="_x0000_s1027" type="#_x0000_t202" style="position:absolute;margin-left:279pt;margin-top:43.5pt;width:222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" filled="f" stroked="f" strokeweight=".5pt">
                <v:textbox>
                  <w:txbxContent>
                    <w:p w14:paraId="435BFA38" w14:textId="77777777" w:rsidR="008F3254" w:rsidRPr="00AB158A" w:rsidRDefault="008F3254" w:rsidP="008F3254">
                      <w:pPr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</w:pPr>
                      <w:r w:rsidRPr="00AB158A"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>Bilder:</w:t>
                      </w:r>
                      <w:r>
                        <w:rPr>
                          <w:color w:val="595959" w:themeColor="text1" w:themeTint="A6"/>
                          <w:sz w:val="18"/>
                          <w:szCs w:val="18"/>
                          <w:lang w:val="en-GB"/>
                        </w:rPr>
                        <w:t xml:space="preserve"> Maren Kelly / Science on Stage Deutschland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151D" w:rsidRPr="006E003F">
      <w:head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EADC4" w14:textId="77777777" w:rsidR="00DD51EB" w:rsidRDefault="00DD51EB" w:rsidP="0010264F">
      <w:pPr>
        <w:spacing w:after="0" w:line="240" w:lineRule="auto"/>
      </w:pPr>
      <w:r>
        <w:separator/>
      </w:r>
    </w:p>
  </w:endnote>
  <w:endnote w:type="continuationSeparator" w:id="0">
    <w:p w14:paraId="6FA3BB24" w14:textId="77777777" w:rsidR="00DD51EB" w:rsidRDefault="00DD51EB" w:rsidP="0010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38E6A" w14:textId="77777777" w:rsidR="00DD51EB" w:rsidRDefault="00DD51EB" w:rsidP="0010264F">
      <w:pPr>
        <w:spacing w:after="0" w:line="240" w:lineRule="auto"/>
      </w:pPr>
      <w:r>
        <w:separator/>
      </w:r>
    </w:p>
  </w:footnote>
  <w:footnote w:type="continuationSeparator" w:id="0">
    <w:p w14:paraId="125E865F" w14:textId="77777777" w:rsidR="00DD51EB" w:rsidRDefault="00DD51EB" w:rsidP="00102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D029C" w14:textId="1B893556" w:rsidR="00FD7F2B" w:rsidRPr="00BD7E67" w:rsidRDefault="008D157E" w:rsidP="00FD7F2B">
    <w:pPr>
      <w:rPr>
        <w:rFonts w:ascii="Calibri" w:hAnsi="Calibri" w:cs="Calibri"/>
        <w:color w:val="595959" w:themeColor="text1" w:themeTint="A6"/>
        <w:sz w:val="18"/>
        <w:szCs w:val="18"/>
      </w:rPr>
    </w:pPr>
    <w:r w:rsidRPr="008D157E">
      <w:rPr>
        <w:rFonts w:ascii="Calibri" w:hAnsi="Calibri" w:cs="Calibri"/>
        <w:noProof/>
        <w:color w:val="595959" w:themeColor="text1" w:themeTint="A6"/>
        <w:sz w:val="18"/>
        <w:szCs w:val="18"/>
      </w:rPr>
      <w:drawing>
        <wp:anchor distT="0" distB="0" distL="114300" distR="114300" simplePos="0" relativeHeight="251658240" behindDoc="1" locked="0" layoutInCell="1" allowOverlap="1" wp14:anchorId="4CC03676" wp14:editId="7346372C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53325" cy="10683892"/>
          <wp:effectExtent l="0" t="0" r="0" b="3175"/>
          <wp:wrapNone/>
          <wp:docPr id="1075318286" name="Grafik 2" descr="Ein Bild, das Text, Screenshot, Diagramm, Rechteck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318286" name="Grafik 2" descr="Ein Bild, das Text, Screenshot, Diagramm, Rechteck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7A06" w:rsidRPr="003A1907">
      <w:rPr>
        <w:rFonts w:ascii="Calibri" w:hAnsi="Calibri" w:cs="Calibri"/>
        <w:color w:val="595959" w:themeColor="text1" w:themeTint="A6"/>
        <w:sz w:val="18"/>
        <w:szCs w:val="18"/>
      </w:rPr>
      <w:t>Wildblumen-Samenkugeln aus Recyclingpapier</w:t>
    </w:r>
    <w:r w:rsidR="00277A06">
      <w:rPr>
        <w:rFonts w:ascii="Calibri" w:hAnsi="Calibri" w:cs="Calibri"/>
        <w:color w:val="595959" w:themeColor="text1" w:themeTint="A6"/>
        <w:sz w:val="18"/>
        <w:szCs w:val="18"/>
      </w:rPr>
      <w:br/>
    </w:r>
    <w:r w:rsidR="00E97BA0">
      <w:rPr>
        <w:rFonts w:ascii="Calibri" w:hAnsi="Calibri" w:cs="Calibri"/>
        <w:color w:val="595959" w:themeColor="text1" w:themeTint="A6"/>
        <w:sz w:val="18"/>
        <w:szCs w:val="18"/>
      </w:rPr>
      <w:t>2</w:t>
    </w:r>
    <w:r w:rsidR="00277A06" w:rsidRPr="00FF028F">
      <w:rPr>
        <w:rFonts w:ascii="Calibri" w:hAnsi="Calibri" w:cs="Calibri"/>
        <w:color w:val="595959" w:themeColor="text1" w:themeTint="A6"/>
        <w:sz w:val="18"/>
        <w:szCs w:val="18"/>
      </w:rPr>
      <w:t>.</w:t>
    </w:r>
    <w:r w:rsidR="00277A06">
      <w:rPr>
        <w:rFonts w:ascii="Calibri" w:hAnsi="Calibri" w:cs="Calibri"/>
        <w:color w:val="595959" w:themeColor="text1" w:themeTint="A6"/>
        <w:sz w:val="18"/>
        <w:szCs w:val="18"/>
      </w:rPr>
      <w:t xml:space="preserve"> </w:t>
    </w:r>
    <w:r w:rsidR="00277A06" w:rsidRPr="00FF028F">
      <w:rPr>
        <w:rFonts w:ascii="Calibri" w:hAnsi="Calibri" w:cs="Calibri"/>
        <w:color w:val="595959" w:themeColor="text1" w:themeTint="A6"/>
        <w:sz w:val="18"/>
        <w:szCs w:val="18"/>
      </w:rPr>
      <w:t xml:space="preserve">Teil: </w:t>
    </w:r>
    <w:r w:rsidR="00E97BA0" w:rsidRPr="00E97BA0">
      <w:rPr>
        <w:rFonts w:ascii="Calibri" w:hAnsi="Calibri" w:cs="Calibri"/>
        <w:color w:val="595959" w:themeColor="text1" w:themeTint="A6"/>
        <w:sz w:val="18"/>
        <w:szCs w:val="18"/>
      </w:rPr>
      <w:t>Wildblumen-Samenkugeln herstellen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E3651"/>
    <w:multiLevelType w:val="hybridMultilevel"/>
    <w:tmpl w:val="ECAC05D2"/>
    <w:lvl w:ilvl="0" w:tplc="D12CFF0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8474AB"/>
    <w:multiLevelType w:val="hybridMultilevel"/>
    <w:tmpl w:val="46E4FD4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32172306">
    <w:abstractNumId w:val="0"/>
  </w:num>
  <w:num w:numId="2" w16cid:durableId="184952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C8C"/>
    <w:rsid w:val="0000699D"/>
    <w:rsid w:val="00065118"/>
    <w:rsid w:val="000971AD"/>
    <w:rsid w:val="0010264F"/>
    <w:rsid w:val="001A6AE3"/>
    <w:rsid w:val="001E151D"/>
    <w:rsid w:val="001F2133"/>
    <w:rsid w:val="00277A06"/>
    <w:rsid w:val="002A0FD9"/>
    <w:rsid w:val="002C4592"/>
    <w:rsid w:val="002F51B4"/>
    <w:rsid w:val="00376127"/>
    <w:rsid w:val="003A624F"/>
    <w:rsid w:val="003D0E2B"/>
    <w:rsid w:val="003F56C5"/>
    <w:rsid w:val="003F7BF6"/>
    <w:rsid w:val="00461631"/>
    <w:rsid w:val="005227A1"/>
    <w:rsid w:val="00573CAF"/>
    <w:rsid w:val="006B2601"/>
    <w:rsid w:val="006F43EA"/>
    <w:rsid w:val="00716C6D"/>
    <w:rsid w:val="00836515"/>
    <w:rsid w:val="00847F36"/>
    <w:rsid w:val="00893801"/>
    <w:rsid w:val="008D157E"/>
    <w:rsid w:val="008F3254"/>
    <w:rsid w:val="009B4065"/>
    <w:rsid w:val="00A95A62"/>
    <w:rsid w:val="00A97F35"/>
    <w:rsid w:val="00AA03D2"/>
    <w:rsid w:val="00AE26E5"/>
    <w:rsid w:val="00BE08EC"/>
    <w:rsid w:val="00BE1542"/>
    <w:rsid w:val="00BE3CF0"/>
    <w:rsid w:val="00D1566E"/>
    <w:rsid w:val="00DA6E8D"/>
    <w:rsid w:val="00DB1540"/>
    <w:rsid w:val="00DB2C8C"/>
    <w:rsid w:val="00DD51EB"/>
    <w:rsid w:val="00E97BA0"/>
    <w:rsid w:val="00F00520"/>
    <w:rsid w:val="00F0767E"/>
    <w:rsid w:val="00F11F8D"/>
    <w:rsid w:val="00F263C9"/>
    <w:rsid w:val="00F73602"/>
    <w:rsid w:val="00FD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EE683"/>
  <w15:chartTrackingRefBased/>
  <w15:docId w15:val="{1AAC2F21-3EF5-463A-A7EA-9BAEDFFC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6AE3"/>
  </w:style>
  <w:style w:type="paragraph" w:styleId="berschrift1">
    <w:name w:val="heading 1"/>
    <w:basedOn w:val="Standard"/>
    <w:next w:val="Standard"/>
    <w:link w:val="berschrift1Zchn"/>
    <w:uiPriority w:val="9"/>
    <w:qFormat/>
    <w:rsid w:val="00DB2C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B2C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B2C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B2C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B2C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B2C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B2C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2C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2C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2C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2C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B2C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B2C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B2C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B2C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B2C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2C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2C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B2C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B2C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2C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B2C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B2C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B2C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B2C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B2C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2C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B2C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B2C8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02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264F"/>
  </w:style>
  <w:style w:type="paragraph" w:styleId="Fuzeile">
    <w:name w:val="footer"/>
    <w:basedOn w:val="Standard"/>
    <w:link w:val="FuzeileZchn"/>
    <w:uiPriority w:val="99"/>
    <w:unhideWhenUsed/>
    <w:rsid w:val="00102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264F"/>
  </w:style>
  <w:style w:type="table" w:styleId="Tabellenraster">
    <w:name w:val="Table Grid"/>
    <w:basedOn w:val="NormaleTabelle"/>
    <w:uiPriority w:val="39"/>
    <w:rsid w:val="001A6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1C44D75695184FAADF36D81CC895CA" ma:contentTypeVersion="14" ma:contentTypeDescription="Create a new document." ma:contentTypeScope="" ma:versionID="7d894a9530c9919754ad4b5e75086304">
  <xsd:schema xmlns:xsd="http://www.w3.org/2001/XMLSchema" xmlns:xs="http://www.w3.org/2001/XMLSchema" xmlns:p="http://schemas.microsoft.com/office/2006/metadata/properties" xmlns:ns2="bebdec8a-3f2a-4143-907b-f144d9fa917e" xmlns:ns3="7860be0e-ffc9-42e6-9b10-708e6cacedf8" targetNamespace="http://schemas.microsoft.com/office/2006/metadata/properties" ma:root="true" ma:fieldsID="753ef43aafca5d8a977e1d48a7322db4" ns2:_="" ns3:_="">
    <xsd:import namespace="bebdec8a-3f2a-4143-907b-f144d9fa917e"/>
    <xsd:import namespace="7860be0e-ffc9-42e6-9b10-708e6cace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dec8a-3f2a-4143-907b-f144d9fa9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a44ae6d-6acd-4b28-bed4-535d08515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0be0e-ffc9-42e6-9b10-708e6cacedf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e0e8b7e-b775-46ac-adea-368f68487cbe}" ma:internalName="TaxCatchAll" ma:showField="CatchAllData" ma:web="7860be0e-ffc9-42e6-9b10-708e6caced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dec8a-3f2a-4143-907b-f144d9fa917e">
      <Terms xmlns="http://schemas.microsoft.com/office/infopath/2007/PartnerControls"/>
    </lcf76f155ced4ddcb4097134ff3c332f>
    <TaxCatchAll xmlns="7860be0e-ffc9-42e6-9b10-708e6cacedf8" xsi:nil="true"/>
  </documentManagement>
</p:properties>
</file>

<file path=customXml/itemProps1.xml><?xml version="1.0" encoding="utf-8"?>
<ds:datastoreItem xmlns:ds="http://schemas.openxmlformats.org/officeDocument/2006/customXml" ds:itemID="{6033C563-9F1B-47A8-8745-082B2D62DC72}"/>
</file>

<file path=customXml/itemProps2.xml><?xml version="1.0" encoding="utf-8"?>
<ds:datastoreItem xmlns:ds="http://schemas.openxmlformats.org/officeDocument/2006/customXml" ds:itemID="{08CEB64E-0764-40C8-BE9A-60F29D24BA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0EF90A-475F-4699-9B9A-04C4A5845464}">
  <ds:schemaRefs>
    <ds:schemaRef ds:uri="http://schemas.microsoft.com/office/2006/metadata/properties"/>
    <ds:schemaRef ds:uri="http://schemas.microsoft.com/office/infopath/2007/PartnerControls"/>
    <ds:schemaRef ds:uri="bebdec8a-3f2a-4143-907b-f144d9fa917e"/>
    <ds:schemaRef ds:uri="7860be0e-ffc9-42e6-9b10-708e6caced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Sorsakivi</dc:creator>
  <cp:keywords/>
  <dc:description/>
  <cp:lastModifiedBy>Johanna Sorsakivi</cp:lastModifiedBy>
  <cp:revision>38</cp:revision>
  <dcterms:created xsi:type="dcterms:W3CDTF">2025-10-09T11:25:00Z</dcterms:created>
  <dcterms:modified xsi:type="dcterms:W3CDTF">2025-10-24T16:15:00Z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0x010100891C44D75695184FAADF36D81CC895CA</vt:lpwstr>
  </property>
  <property fmtid="{D5CDD505-2E9C-101B-9397-08002B2CF9AE}" pid="3" name="MediaServiceImageTags">
    <vt:lpwstr/>
  </property>
</Properties>
</file>