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D4E3F" w14:textId="2A50F628" w:rsidR="001A6AE3" w:rsidRDefault="00411523" w:rsidP="001A6AE3">
      <w:pPr>
        <w:pStyle w:val="berschrift1"/>
        <w:spacing w:after="0"/>
      </w:pPr>
      <w:r>
        <w:t>Bewertung der Samenkugeln</w:t>
      </w:r>
    </w:p>
    <w:p w14:paraId="66CF8E4B" w14:textId="77777777" w:rsidR="001A6AE3" w:rsidRDefault="001A6AE3" w:rsidP="001A6AE3">
      <w:pPr>
        <w:spacing w:after="0"/>
      </w:pPr>
    </w:p>
    <w:p w14:paraId="4392B10E" w14:textId="77777777" w:rsidR="001A6AE3" w:rsidRDefault="001A6AE3" w:rsidP="001A6AE3">
      <w:r>
        <w:t>Name: ___________________________________________________</w:t>
      </w:r>
    </w:p>
    <w:p w14:paraId="6D9F4FCF" w14:textId="77777777" w:rsidR="001A6AE3" w:rsidRDefault="001A6AE3" w:rsidP="001A6AE3">
      <w:r>
        <w:t>Datum: __________________________________________________</w:t>
      </w:r>
    </w:p>
    <w:p w14:paraId="64F9087F" w14:textId="77777777" w:rsidR="0036554E" w:rsidRDefault="0036554E" w:rsidP="001A6AE3"/>
    <w:p w14:paraId="6A4FD28D" w14:textId="35D3BFD9" w:rsidR="00AA03D2" w:rsidRDefault="00FF77C9" w:rsidP="003F74C9">
      <w:pPr>
        <w:pStyle w:val="berschrift2"/>
        <w:numPr>
          <w:ilvl w:val="0"/>
          <w:numId w:val="3"/>
        </w:numPr>
      </w:pPr>
      <w:r>
        <w:t xml:space="preserve">Das </w:t>
      </w:r>
      <w:r w:rsidR="00E03D3E">
        <w:t>Aussehen</w:t>
      </w:r>
    </w:p>
    <w:p w14:paraId="10B0891C" w14:textId="77777777" w:rsidR="00D46BDC" w:rsidRPr="00D46BDC" w:rsidRDefault="00D46BDC" w:rsidP="00D46BDC"/>
    <w:tbl>
      <w:tblPr>
        <w:tblStyle w:val="Tabellenraster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FF77C9" w14:paraId="2CB2DB46" w14:textId="77777777" w:rsidTr="00A20FDD">
        <w:trPr>
          <w:trHeight w:val="340"/>
        </w:trPr>
        <w:tc>
          <w:tcPr>
            <w:tcW w:w="9062" w:type="dxa"/>
            <w:gridSpan w:val="2"/>
          </w:tcPr>
          <w:p w14:paraId="27821FE5" w14:textId="5554B3EF" w:rsidR="00FE6D56" w:rsidRDefault="00D46BDC" w:rsidP="00E4315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Bewerte die </w:t>
            </w:r>
            <w:r w:rsidR="004969C5" w:rsidRPr="00A90122">
              <w:rPr>
                <w:b/>
                <w:bCs/>
              </w:rPr>
              <w:t>Kreativität</w:t>
            </w:r>
            <w:r w:rsidR="00250CD8">
              <w:rPr>
                <w:b/>
                <w:bCs/>
              </w:rPr>
              <w:t xml:space="preserve"> der Samenkugel</w:t>
            </w:r>
            <w:r w:rsidR="00FE6D56">
              <w:rPr>
                <w:b/>
                <w:bCs/>
              </w:rPr>
              <w:t>.</w:t>
            </w:r>
          </w:p>
          <w:p w14:paraId="33645F90" w14:textId="4E54D527" w:rsidR="00FF77C9" w:rsidRPr="00D34DFE" w:rsidRDefault="004969C5" w:rsidP="00E43150">
            <w:r w:rsidRPr="00D34DFE">
              <w:t>Ist die Samenkugel schön geformt und dekoriert?</w:t>
            </w:r>
          </w:p>
        </w:tc>
      </w:tr>
      <w:tr w:rsidR="00FF77C9" w14:paraId="7125E76B" w14:textId="77777777" w:rsidTr="00A20FDD">
        <w:trPr>
          <w:trHeight w:val="340"/>
        </w:trPr>
        <w:tc>
          <w:tcPr>
            <w:tcW w:w="9062" w:type="dxa"/>
            <w:gridSpan w:val="2"/>
          </w:tcPr>
          <w:p w14:paraId="2C377F61" w14:textId="77777777" w:rsidR="00FF77C9" w:rsidRDefault="004969C5" w:rsidP="00E43150">
            <w:r>
              <w:t>Meine Bewertung:</w:t>
            </w:r>
          </w:p>
          <w:p w14:paraId="7435F404" w14:textId="77777777" w:rsidR="00E43150" w:rsidRDefault="00E43150" w:rsidP="00E43150"/>
          <w:p w14:paraId="67BFCAF9" w14:textId="77777777" w:rsidR="003E3EA8" w:rsidRDefault="003E3EA8" w:rsidP="00E43150"/>
          <w:p w14:paraId="251CFF8E" w14:textId="77777777" w:rsidR="00E43150" w:rsidRDefault="00E43150" w:rsidP="00E43150"/>
          <w:p w14:paraId="17E350AB" w14:textId="77777777" w:rsidR="003E3EA8" w:rsidRDefault="003E3EA8" w:rsidP="00E43150"/>
          <w:p w14:paraId="5017ED51" w14:textId="77777777" w:rsidR="00E43150" w:rsidRDefault="00E43150" w:rsidP="00E43150"/>
          <w:p w14:paraId="141C2D6E" w14:textId="77777777" w:rsidR="00B15EF3" w:rsidRDefault="00B15EF3" w:rsidP="00E43150"/>
          <w:p w14:paraId="09570E2C" w14:textId="77777777" w:rsidR="00D46BDC" w:rsidRDefault="00D46BDC" w:rsidP="00E43150"/>
          <w:p w14:paraId="6492DC9A" w14:textId="6BB81571" w:rsidR="00E43150" w:rsidRDefault="00E43150" w:rsidP="00E43150"/>
        </w:tc>
      </w:tr>
      <w:tr w:rsidR="00FF77C9" w14:paraId="6E5C38CA" w14:textId="77777777" w:rsidTr="00A20FDD">
        <w:trPr>
          <w:trHeight w:val="340"/>
        </w:trPr>
        <w:tc>
          <w:tcPr>
            <w:tcW w:w="9062" w:type="dxa"/>
            <w:gridSpan w:val="2"/>
          </w:tcPr>
          <w:p w14:paraId="385F0C2C" w14:textId="456A8BBB" w:rsidR="00FF77C9" w:rsidRDefault="00B42558" w:rsidP="00AA03D2">
            <w:r>
              <w:t xml:space="preserve">Bewertung </w:t>
            </w:r>
            <w:r w:rsidR="003E3EA8">
              <w:t>der anderen in der</w:t>
            </w:r>
            <w:r>
              <w:t xml:space="preserve"> </w:t>
            </w:r>
            <w:r w:rsidR="003E3EA8">
              <w:t>Klasse</w:t>
            </w:r>
            <w:r>
              <w:t>:</w:t>
            </w:r>
          </w:p>
          <w:p w14:paraId="37B55B5C" w14:textId="77777777" w:rsidR="00B42558" w:rsidRDefault="00B42558" w:rsidP="00AA03D2"/>
          <w:p w14:paraId="2889AF51" w14:textId="77777777" w:rsidR="00B42558" w:rsidRDefault="00B42558" w:rsidP="00AA03D2"/>
          <w:p w14:paraId="31F28A4D" w14:textId="77777777" w:rsidR="00B42558" w:rsidRDefault="00B42558" w:rsidP="00AA03D2"/>
          <w:p w14:paraId="64A6A468" w14:textId="77777777" w:rsidR="003E3EA8" w:rsidRDefault="003E3EA8" w:rsidP="00AA03D2"/>
          <w:p w14:paraId="32E8E9E9" w14:textId="77777777" w:rsidR="003E3EA8" w:rsidRDefault="003E3EA8" w:rsidP="00AA03D2"/>
          <w:p w14:paraId="77C7374A" w14:textId="77777777" w:rsidR="00B15EF3" w:rsidRDefault="00B15EF3" w:rsidP="00AA03D2"/>
          <w:p w14:paraId="5B96962B" w14:textId="77777777" w:rsidR="00D46BDC" w:rsidRDefault="00D46BDC" w:rsidP="00AA03D2"/>
          <w:p w14:paraId="562BEE27" w14:textId="50CE8F64" w:rsidR="00B42558" w:rsidRDefault="00B42558" w:rsidP="00AA03D2"/>
        </w:tc>
      </w:tr>
      <w:tr w:rsidR="00EA5BAC" w14:paraId="66D4181A" w14:textId="77777777" w:rsidTr="00A20FDD">
        <w:trPr>
          <w:trHeight w:val="340"/>
        </w:trPr>
        <w:tc>
          <w:tcPr>
            <w:tcW w:w="4531" w:type="dxa"/>
          </w:tcPr>
          <w:p w14:paraId="0C35C53D" w14:textId="77777777" w:rsidR="00EA5BAC" w:rsidRDefault="00EA5BAC" w:rsidP="00AA03D2">
            <w:r>
              <w:t>Meine Punktzahl:</w:t>
            </w:r>
          </w:p>
          <w:p w14:paraId="55AF34A4" w14:textId="77777777" w:rsidR="003E3EA8" w:rsidRDefault="003E3EA8" w:rsidP="00AA03D2"/>
          <w:p w14:paraId="78418AD8" w14:textId="241ECAE8" w:rsidR="00EA5BAC" w:rsidRDefault="0099368D" w:rsidP="00AA03D2">
            <w:r>
              <w:t>______ von</w:t>
            </w:r>
            <w:r w:rsidR="00EA5BAC">
              <w:t xml:space="preserve"> 10</w:t>
            </w:r>
          </w:p>
        </w:tc>
        <w:tc>
          <w:tcPr>
            <w:tcW w:w="4531" w:type="dxa"/>
          </w:tcPr>
          <w:p w14:paraId="1E691C67" w14:textId="753707B9" w:rsidR="00EA5BAC" w:rsidRDefault="00EA5BAC" w:rsidP="00AA03D2">
            <w:r>
              <w:t xml:space="preserve">Punktzahl der </w:t>
            </w:r>
            <w:r w:rsidR="003E3EA8">
              <w:t>Klasse</w:t>
            </w:r>
            <w:r>
              <w:t>:</w:t>
            </w:r>
          </w:p>
          <w:p w14:paraId="74248D07" w14:textId="77777777" w:rsidR="003E3EA8" w:rsidRDefault="003E3EA8" w:rsidP="00AA03D2"/>
          <w:p w14:paraId="62FB896D" w14:textId="2F529E21" w:rsidR="00EA5BAC" w:rsidRDefault="0099368D" w:rsidP="00AA03D2">
            <w:r>
              <w:t>______ von</w:t>
            </w:r>
            <w:r w:rsidR="00EA5BAC">
              <w:t xml:space="preserve"> 10</w:t>
            </w:r>
          </w:p>
        </w:tc>
      </w:tr>
    </w:tbl>
    <w:p w14:paraId="7B27D8F0" w14:textId="547254DC" w:rsidR="00D46BDC" w:rsidRDefault="00D46BDC" w:rsidP="0036554E"/>
    <w:p w14:paraId="412E5084" w14:textId="77777777" w:rsidR="00D46BDC" w:rsidRDefault="00D46BDC">
      <w:r>
        <w:br w:type="page"/>
      </w:r>
    </w:p>
    <w:p w14:paraId="231AC132" w14:textId="77777777" w:rsidR="0036554E" w:rsidRDefault="0036554E" w:rsidP="0036554E"/>
    <w:p w14:paraId="13494E76" w14:textId="4E890F96" w:rsidR="00F715B7" w:rsidRDefault="00FF77C9" w:rsidP="00B15EF3">
      <w:pPr>
        <w:pStyle w:val="berschrift2"/>
        <w:numPr>
          <w:ilvl w:val="0"/>
          <w:numId w:val="3"/>
        </w:numPr>
      </w:pPr>
      <w:r>
        <w:t xml:space="preserve">Die </w:t>
      </w:r>
      <w:r w:rsidR="00F715B7">
        <w:t>Robustheit</w:t>
      </w:r>
    </w:p>
    <w:p w14:paraId="5FEF1D90" w14:textId="77777777" w:rsidR="00D46BDC" w:rsidRPr="00D46BDC" w:rsidRDefault="00D46BDC" w:rsidP="00D46BDC"/>
    <w:tbl>
      <w:tblPr>
        <w:tblStyle w:val="Tabellenraster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B15EF3" w14:paraId="2FFE0485" w14:textId="77777777" w:rsidTr="006E58D3">
        <w:trPr>
          <w:trHeight w:val="340"/>
        </w:trPr>
        <w:tc>
          <w:tcPr>
            <w:tcW w:w="9062" w:type="dxa"/>
            <w:gridSpan w:val="2"/>
          </w:tcPr>
          <w:p w14:paraId="66A34F96" w14:textId="43CE4185" w:rsidR="00FE6D56" w:rsidRPr="00E07506" w:rsidRDefault="00D46BDC" w:rsidP="006E58D3">
            <w:pPr>
              <w:rPr>
                <w:b/>
                <w:bCs/>
              </w:rPr>
            </w:pPr>
            <w:r w:rsidRPr="00E07506">
              <w:rPr>
                <w:b/>
                <w:bCs/>
              </w:rPr>
              <w:t xml:space="preserve">Bewerte die </w:t>
            </w:r>
            <w:r w:rsidR="00A90122" w:rsidRPr="00E07506">
              <w:rPr>
                <w:b/>
                <w:bCs/>
              </w:rPr>
              <w:t>Stabilität</w:t>
            </w:r>
            <w:r w:rsidR="00C402FC">
              <w:rPr>
                <w:b/>
                <w:bCs/>
              </w:rPr>
              <w:t xml:space="preserve"> der Samenkugel</w:t>
            </w:r>
            <w:r w:rsidR="00FE6D56" w:rsidRPr="00E07506">
              <w:rPr>
                <w:b/>
                <w:bCs/>
              </w:rPr>
              <w:t>.</w:t>
            </w:r>
          </w:p>
          <w:p w14:paraId="4159E048" w14:textId="48F12849" w:rsidR="00B15EF3" w:rsidRPr="00D34DFE" w:rsidRDefault="00A90122" w:rsidP="006E58D3">
            <w:r w:rsidRPr="00D34DFE">
              <w:t>Hält die Samenkugel gut zusammen, ohne auseinander zu fallen?</w:t>
            </w:r>
          </w:p>
        </w:tc>
      </w:tr>
      <w:tr w:rsidR="00B15EF3" w14:paraId="5F5BB861" w14:textId="77777777" w:rsidTr="006E58D3">
        <w:trPr>
          <w:trHeight w:val="340"/>
        </w:trPr>
        <w:tc>
          <w:tcPr>
            <w:tcW w:w="9062" w:type="dxa"/>
            <w:gridSpan w:val="2"/>
          </w:tcPr>
          <w:p w14:paraId="3F003E67" w14:textId="77777777" w:rsidR="00B15EF3" w:rsidRDefault="00B15EF3" w:rsidP="006E58D3">
            <w:r>
              <w:t>Meine Bewertung:</w:t>
            </w:r>
          </w:p>
          <w:p w14:paraId="0766D854" w14:textId="77777777" w:rsidR="00B15EF3" w:rsidRDefault="00B15EF3" w:rsidP="006E58D3"/>
          <w:p w14:paraId="0F85B901" w14:textId="77777777" w:rsidR="00B15EF3" w:rsidRDefault="00B15EF3" w:rsidP="006E58D3"/>
          <w:p w14:paraId="4792C06C" w14:textId="77777777" w:rsidR="00B15EF3" w:rsidRDefault="00B15EF3" w:rsidP="006E58D3"/>
          <w:p w14:paraId="63ECDD3A" w14:textId="77777777" w:rsidR="00B15EF3" w:rsidRDefault="00B15EF3" w:rsidP="006E58D3"/>
          <w:p w14:paraId="4D790E55" w14:textId="77777777" w:rsidR="00D46BDC" w:rsidRDefault="00D46BDC" w:rsidP="006E58D3"/>
          <w:p w14:paraId="66C90D1D" w14:textId="77777777" w:rsidR="00D46BDC" w:rsidRDefault="00D46BDC" w:rsidP="006E58D3"/>
          <w:p w14:paraId="5842599C" w14:textId="77777777" w:rsidR="00D46BDC" w:rsidRDefault="00D46BDC" w:rsidP="006E58D3"/>
          <w:p w14:paraId="10EFECCA" w14:textId="77777777" w:rsidR="00B15EF3" w:rsidRDefault="00B15EF3" w:rsidP="006E58D3"/>
        </w:tc>
      </w:tr>
      <w:tr w:rsidR="00B15EF3" w14:paraId="44DB5348" w14:textId="77777777" w:rsidTr="006E58D3">
        <w:trPr>
          <w:trHeight w:val="340"/>
        </w:trPr>
        <w:tc>
          <w:tcPr>
            <w:tcW w:w="9062" w:type="dxa"/>
            <w:gridSpan w:val="2"/>
          </w:tcPr>
          <w:p w14:paraId="5CBD4784" w14:textId="77777777" w:rsidR="00B15EF3" w:rsidRDefault="00B15EF3" w:rsidP="006E58D3">
            <w:r>
              <w:t>Bewertung durch die anderen Gruppen:</w:t>
            </w:r>
          </w:p>
          <w:p w14:paraId="646D6A78" w14:textId="77777777" w:rsidR="00B15EF3" w:rsidRDefault="00B15EF3" w:rsidP="006E58D3"/>
          <w:p w14:paraId="40FF04A6" w14:textId="77777777" w:rsidR="00B15EF3" w:rsidRDefault="00B15EF3" w:rsidP="006E58D3"/>
          <w:p w14:paraId="12623D48" w14:textId="77777777" w:rsidR="00B15EF3" w:rsidRDefault="00B15EF3" w:rsidP="006E58D3"/>
          <w:p w14:paraId="5DD5B8FD" w14:textId="77777777" w:rsidR="00B15EF3" w:rsidRDefault="00B15EF3" w:rsidP="006E58D3"/>
          <w:p w14:paraId="05E92F52" w14:textId="77777777" w:rsidR="00D46BDC" w:rsidRDefault="00D46BDC" w:rsidP="006E58D3"/>
          <w:p w14:paraId="02AD72F8" w14:textId="77777777" w:rsidR="00D46BDC" w:rsidRDefault="00D46BDC" w:rsidP="006E58D3"/>
          <w:p w14:paraId="18BCB9D6" w14:textId="77777777" w:rsidR="00D46BDC" w:rsidRDefault="00D46BDC" w:rsidP="006E58D3"/>
          <w:p w14:paraId="6B26A6D6" w14:textId="77777777" w:rsidR="00B15EF3" w:rsidRDefault="00B15EF3" w:rsidP="006E58D3"/>
        </w:tc>
      </w:tr>
      <w:tr w:rsidR="007D4DD5" w14:paraId="21250398" w14:textId="77777777" w:rsidTr="006E58D3">
        <w:trPr>
          <w:trHeight w:val="340"/>
        </w:trPr>
        <w:tc>
          <w:tcPr>
            <w:tcW w:w="4531" w:type="dxa"/>
          </w:tcPr>
          <w:p w14:paraId="6E09FA8D" w14:textId="77777777" w:rsidR="007D4DD5" w:rsidRDefault="007D4DD5" w:rsidP="007D4DD5">
            <w:r>
              <w:t>Meine Punktzahl:</w:t>
            </w:r>
          </w:p>
          <w:p w14:paraId="0FDDE3FE" w14:textId="77777777" w:rsidR="007D4DD5" w:rsidRDefault="007D4DD5" w:rsidP="007D4DD5"/>
          <w:p w14:paraId="5F006419" w14:textId="4E8048FC" w:rsidR="007D4DD5" w:rsidRDefault="007D4DD5" w:rsidP="007D4DD5">
            <w:r>
              <w:t>______ von 10</w:t>
            </w:r>
          </w:p>
        </w:tc>
        <w:tc>
          <w:tcPr>
            <w:tcW w:w="4531" w:type="dxa"/>
          </w:tcPr>
          <w:p w14:paraId="116504DA" w14:textId="77777777" w:rsidR="007D4DD5" w:rsidRDefault="007D4DD5" w:rsidP="007D4DD5">
            <w:r>
              <w:t>Punktzahl der Klasse:</w:t>
            </w:r>
          </w:p>
          <w:p w14:paraId="6B77E7E0" w14:textId="77777777" w:rsidR="007D4DD5" w:rsidRDefault="007D4DD5" w:rsidP="007D4DD5"/>
          <w:p w14:paraId="68B27450" w14:textId="72075D8E" w:rsidR="007D4DD5" w:rsidRDefault="007D4DD5" w:rsidP="007D4DD5">
            <w:r>
              <w:t>______ von 10</w:t>
            </w:r>
          </w:p>
        </w:tc>
      </w:tr>
    </w:tbl>
    <w:p w14:paraId="1E9CDED2" w14:textId="3BF05237" w:rsidR="00D46BDC" w:rsidRDefault="00D46BDC" w:rsidP="00AA03D2">
      <w:pPr>
        <w:spacing w:after="0"/>
      </w:pPr>
    </w:p>
    <w:p w14:paraId="0D8EE412" w14:textId="77777777" w:rsidR="00D46BDC" w:rsidRDefault="00D46BDC">
      <w:r>
        <w:br w:type="page"/>
      </w:r>
    </w:p>
    <w:p w14:paraId="5CC2E5A2" w14:textId="77777777" w:rsidR="00E03D3E" w:rsidRDefault="00E03D3E" w:rsidP="00AA03D2">
      <w:pPr>
        <w:spacing w:after="0"/>
      </w:pPr>
    </w:p>
    <w:p w14:paraId="13A4631E" w14:textId="45549B50" w:rsidR="00F715B7" w:rsidRDefault="00FF77C9" w:rsidP="00B15EF3">
      <w:pPr>
        <w:pStyle w:val="berschrift2"/>
        <w:numPr>
          <w:ilvl w:val="0"/>
          <w:numId w:val="3"/>
        </w:numPr>
      </w:pPr>
      <w:r>
        <w:t xml:space="preserve">Die </w:t>
      </w:r>
      <w:r w:rsidR="00F715B7">
        <w:t>Verteilung des Saatguts</w:t>
      </w:r>
    </w:p>
    <w:p w14:paraId="5DF98167" w14:textId="77777777" w:rsidR="00D46BDC" w:rsidRPr="00D46BDC" w:rsidRDefault="00D46BDC" w:rsidP="00D46BDC"/>
    <w:tbl>
      <w:tblPr>
        <w:tblStyle w:val="Tabellenraster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B15EF3" w14:paraId="27B82A98" w14:textId="77777777" w:rsidTr="006E58D3">
        <w:trPr>
          <w:trHeight w:val="340"/>
        </w:trPr>
        <w:tc>
          <w:tcPr>
            <w:tcW w:w="9062" w:type="dxa"/>
            <w:gridSpan w:val="2"/>
          </w:tcPr>
          <w:p w14:paraId="64E14F8F" w14:textId="224B4E2D" w:rsidR="00B15EF3" w:rsidRDefault="00E07506" w:rsidP="00437308">
            <w:pPr>
              <w:pStyle w:val="Listenabsatz"/>
              <w:numPr>
                <w:ilvl w:val="0"/>
                <w:numId w:val="4"/>
              </w:numPr>
              <w:ind w:left="360"/>
            </w:pPr>
            <w:r w:rsidRPr="00437308">
              <w:rPr>
                <w:b/>
                <w:bCs/>
              </w:rPr>
              <w:t xml:space="preserve">Bewerte die </w:t>
            </w:r>
            <w:r w:rsidR="00A90122" w:rsidRPr="00437308">
              <w:rPr>
                <w:b/>
                <w:bCs/>
              </w:rPr>
              <w:t>Gleichmäßigkeit</w:t>
            </w:r>
            <w:r w:rsidRPr="00437308">
              <w:rPr>
                <w:b/>
                <w:bCs/>
              </w:rPr>
              <w:t xml:space="preserve"> der Samen</w:t>
            </w:r>
            <w:r w:rsidR="00437308" w:rsidRPr="00437308">
              <w:rPr>
                <w:b/>
                <w:bCs/>
              </w:rPr>
              <w:t>.</w:t>
            </w:r>
            <w:r w:rsidR="00437308">
              <w:rPr>
                <w:b/>
                <w:bCs/>
              </w:rPr>
              <w:br/>
            </w:r>
            <w:proofErr w:type="gramStart"/>
            <w:r w:rsidR="00A90122">
              <w:t>Sind</w:t>
            </w:r>
            <w:proofErr w:type="gramEnd"/>
            <w:r w:rsidR="00A90122">
              <w:t xml:space="preserve"> die Samen gleichmäßig in der </w:t>
            </w:r>
            <w:r w:rsidR="00027DC0">
              <w:t>Samenkugel verteilt?</w:t>
            </w:r>
          </w:p>
          <w:p w14:paraId="22E73D24" w14:textId="77777777" w:rsidR="00E07506" w:rsidRDefault="00E07506" w:rsidP="00437308"/>
          <w:p w14:paraId="33323215" w14:textId="25CAF24C" w:rsidR="00027DC0" w:rsidRDefault="00E07506" w:rsidP="00437308">
            <w:pPr>
              <w:pStyle w:val="Listenabsatz"/>
              <w:numPr>
                <w:ilvl w:val="0"/>
                <w:numId w:val="4"/>
              </w:numPr>
              <w:ind w:left="360"/>
            </w:pPr>
            <w:r w:rsidRPr="00437308">
              <w:rPr>
                <w:b/>
                <w:bCs/>
              </w:rPr>
              <w:t xml:space="preserve">Bewerte die </w:t>
            </w:r>
            <w:r w:rsidR="00027DC0" w:rsidRPr="00437308">
              <w:rPr>
                <w:b/>
                <w:bCs/>
              </w:rPr>
              <w:t>Konzentration</w:t>
            </w:r>
            <w:r w:rsidRPr="00437308">
              <w:rPr>
                <w:b/>
                <w:bCs/>
              </w:rPr>
              <w:t xml:space="preserve"> der Samen</w:t>
            </w:r>
            <w:r w:rsidR="00437308" w:rsidRPr="00437308">
              <w:rPr>
                <w:b/>
                <w:bCs/>
              </w:rPr>
              <w:t>.</w:t>
            </w:r>
            <w:r w:rsidR="00437308">
              <w:rPr>
                <w:b/>
                <w:bCs/>
              </w:rPr>
              <w:br/>
            </w:r>
            <w:proofErr w:type="gramStart"/>
            <w:r w:rsidR="00027DC0">
              <w:t>Sind</w:t>
            </w:r>
            <w:proofErr w:type="gramEnd"/>
            <w:r w:rsidR="00027DC0">
              <w:t xml:space="preserve"> genügend Samen in der Samenkugel enthalten, damit sie keimen?</w:t>
            </w:r>
          </w:p>
        </w:tc>
      </w:tr>
      <w:tr w:rsidR="00B15EF3" w14:paraId="329C3044" w14:textId="77777777" w:rsidTr="006E58D3">
        <w:trPr>
          <w:trHeight w:val="340"/>
        </w:trPr>
        <w:tc>
          <w:tcPr>
            <w:tcW w:w="9062" w:type="dxa"/>
            <w:gridSpan w:val="2"/>
          </w:tcPr>
          <w:p w14:paraId="5F46D053" w14:textId="77777777" w:rsidR="00B15EF3" w:rsidRDefault="00B15EF3" w:rsidP="006E58D3">
            <w:r>
              <w:t>Meine Bewertung:</w:t>
            </w:r>
          </w:p>
          <w:p w14:paraId="3AB2E874" w14:textId="77777777" w:rsidR="00B15EF3" w:rsidRDefault="00B15EF3" w:rsidP="006E58D3"/>
          <w:p w14:paraId="7C8C7DFB" w14:textId="77777777" w:rsidR="00B15EF3" w:rsidRDefault="00B15EF3" w:rsidP="006E58D3"/>
          <w:p w14:paraId="46DC64D8" w14:textId="77777777" w:rsidR="00B15EF3" w:rsidRDefault="00B15EF3" w:rsidP="006E58D3"/>
          <w:p w14:paraId="10159707" w14:textId="77777777" w:rsidR="00B15EF3" w:rsidRDefault="00B15EF3" w:rsidP="006E58D3"/>
          <w:p w14:paraId="69728FD4" w14:textId="77777777" w:rsidR="00D46BDC" w:rsidRDefault="00D46BDC" w:rsidP="006E58D3"/>
          <w:p w14:paraId="2E89749D" w14:textId="77777777" w:rsidR="00D46BDC" w:rsidRDefault="00D46BDC" w:rsidP="006E58D3"/>
          <w:p w14:paraId="6B277A39" w14:textId="77777777" w:rsidR="00D46BDC" w:rsidRDefault="00D46BDC" w:rsidP="006E58D3"/>
          <w:p w14:paraId="274F91E1" w14:textId="77777777" w:rsidR="00B15EF3" w:rsidRDefault="00B15EF3" w:rsidP="006E58D3"/>
        </w:tc>
      </w:tr>
      <w:tr w:rsidR="00B15EF3" w14:paraId="173F8C1F" w14:textId="77777777" w:rsidTr="006E58D3">
        <w:trPr>
          <w:trHeight w:val="340"/>
        </w:trPr>
        <w:tc>
          <w:tcPr>
            <w:tcW w:w="9062" w:type="dxa"/>
            <w:gridSpan w:val="2"/>
          </w:tcPr>
          <w:p w14:paraId="2CF47E24" w14:textId="77777777" w:rsidR="00B15EF3" w:rsidRDefault="00B15EF3" w:rsidP="006E58D3">
            <w:r>
              <w:t>Bewertung durch die anderen Gruppen:</w:t>
            </w:r>
          </w:p>
          <w:p w14:paraId="3A97F1F6" w14:textId="77777777" w:rsidR="00B15EF3" w:rsidRDefault="00B15EF3" w:rsidP="006E58D3"/>
          <w:p w14:paraId="722A3DC2" w14:textId="77777777" w:rsidR="00B15EF3" w:rsidRDefault="00B15EF3" w:rsidP="006E58D3"/>
          <w:p w14:paraId="5990420C" w14:textId="77777777" w:rsidR="00B15EF3" w:rsidRDefault="00B15EF3" w:rsidP="006E58D3"/>
          <w:p w14:paraId="0E42A8E5" w14:textId="77777777" w:rsidR="00B15EF3" w:rsidRDefault="00B15EF3" w:rsidP="006E58D3"/>
          <w:p w14:paraId="6D009CE5" w14:textId="77777777" w:rsidR="00D46BDC" w:rsidRDefault="00D46BDC" w:rsidP="006E58D3"/>
          <w:p w14:paraId="6CB9CBB7" w14:textId="77777777" w:rsidR="00D46BDC" w:rsidRDefault="00D46BDC" w:rsidP="006E58D3"/>
          <w:p w14:paraId="761C5036" w14:textId="77777777" w:rsidR="00D46BDC" w:rsidRDefault="00D46BDC" w:rsidP="006E58D3"/>
          <w:p w14:paraId="355EF73C" w14:textId="77777777" w:rsidR="00B15EF3" w:rsidRDefault="00B15EF3" w:rsidP="006E58D3"/>
        </w:tc>
      </w:tr>
      <w:tr w:rsidR="007D4DD5" w14:paraId="627C80D4" w14:textId="77777777" w:rsidTr="006E58D3">
        <w:trPr>
          <w:trHeight w:val="340"/>
        </w:trPr>
        <w:tc>
          <w:tcPr>
            <w:tcW w:w="4531" w:type="dxa"/>
          </w:tcPr>
          <w:p w14:paraId="5EE113A5" w14:textId="77777777" w:rsidR="007D4DD5" w:rsidRDefault="007D4DD5" w:rsidP="007D4DD5">
            <w:r>
              <w:t>Meine Punktzahl:</w:t>
            </w:r>
          </w:p>
          <w:p w14:paraId="7BBB8591" w14:textId="77777777" w:rsidR="007D4DD5" w:rsidRDefault="007D4DD5" w:rsidP="007D4DD5"/>
          <w:p w14:paraId="22B0095E" w14:textId="640009B4" w:rsidR="007D4DD5" w:rsidRDefault="007D4DD5" w:rsidP="007D4DD5">
            <w:r>
              <w:t>______ von 10</w:t>
            </w:r>
          </w:p>
        </w:tc>
        <w:tc>
          <w:tcPr>
            <w:tcW w:w="4531" w:type="dxa"/>
          </w:tcPr>
          <w:p w14:paraId="268DBE73" w14:textId="77777777" w:rsidR="007D4DD5" w:rsidRDefault="007D4DD5" w:rsidP="007D4DD5">
            <w:r>
              <w:t>Punktzahl der Klasse:</w:t>
            </w:r>
          </w:p>
          <w:p w14:paraId="26CFFD0C" w14:textId="77777777" w:rsidR="007D4DD5" w:rsidRDefault="007D4DD5" w:rsidP="007D4DD5"/>
          <w:p w14:paraId="5C772969" w14:textId="142B82D7" w:rsidR="007D4DD5" w:rsidRDefault="007D4DD5" w:rsidP="007D4DD5">
            <w:r>
              <w:t>______ von 10</w:t>
            </w:r>
          </w:p>
        </w:tc>
      </w:tr>
    </w:tbl>
    <w:p w14:paraId="45C73A2A" w14:textId="156B1ACA" w:rsidR="00D46BDC" w:rsidRDefault="00D46BDC" w:rsidP="00F715B7">
      <w:pPr>
        <w:spacing w:after="0"/>
      </w:pPr>
    </w:p>
    <w:p w14:paraId="48EF665D" w14:textId="77777777" w:rsidR="00D46BDC" w:rsidRDefault="00D46BDC">
      <w:r>
        <w:br w:type="page"/>
      </w:r>
    </w:p>
    <w:p w14:paraId="79AA4D79" w14:textId="77777777" w:rsidR="00F715B7" w:rsidRDefault="00F715B7" w:rsidP="00F715B7">
      <w:pPr>
        <w:spacing w:after="0"/>
      </w:pPr>
    </w:p>
    <w:p w14:paraId="6D151383" w14:textId="592CEFFF" w:rsidR="00F715B7" w:rsidRDefault="00FF77C9" w:rsidP="00B15EF3">
      <w:pPr>
        <w:pStyle w:val="berschrift2"/>
        <w:numPr>
          <w:ilvl w:val="0"/>
          <w:numId w:val="3"/>
        </w:numPr>
      </w:pPr>
      <w:r>
        <w:t xml:space="preserve">Die </w:t>
      </w:r>
      <w:r w:rsidR="00F715B7">
        <w:t>Anleitung</w:t>
      </w:r>
    </w:p>
    <w:p w14:paraId="65420D88" w14:textId="77777777" w:rsidR="00D46BDC" w:rsidRPr="00D46BDC" w:rsidRDefault="00D46BDC" w:rsidP="00D46BDC"/>
    <w:tbl>
      <w:tblPr>
        <w:tblStyle w:val="Tabellenraster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B15EF3" w14:paraId="1FF1B937" w14:textId="77777777" w:rsidTr="006E58D3">
        <w:trPr>
          <w:trHeight w:val="340"/>
        </w:trPr>
        <w:tc>
          <w:tcPr>
            <w:tcW w:w="9062" w:type="dxa"/>
            <w:gridSpan w:val="2"/>
          </w:tcPr>
          <w:p w14:paraId="480194C5" w14:textId="7822B724" w:rsidR="00B15EF3" w:rsidRDefault="00521F61" w:rsidP="00D34DFE">
            <w:pPr>
              <w:pStyle w:val="Listenabsatz"/>
              <w:numPr>
                <w:ilvl w:val="0"/>
                <w:numId w:val="5"/>
              </w:numPr>
              <w:ind w:left="360"/>
            </w:pPr>
            <w:r>
              <w:rPr>
                <w:b/>
                <w:bCs/>
              </w:rPr>
              <w:t xml:space="preserve">Bewerte die </w:t>
            </w:r>
            <w:r w:rsidR="00DF783E" w:rsidRPr="00437308">
              <w:rPr>
                <w:b/>
                <w:bCs/>
              </w:rPr>
              <w:t>Klar</w:t>
            </w:r>
            <w:r>
              <w:rPr>
                <w:b/>
                <w:bCs/>
              </w:rPr>
              <w:t>heit</w:t>
            </w:r>
            <w:r w:rsidR="00523366">
              <w:rPr>
                <w:b/>
                <w:bCs/>
              </w:rPr>
              <w:t xml:space="preserve"> der Anleitung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</w:r>
            <w:r w:rsidR="00DF783E">
              <w:t xml:space="preserve">Ist die Anleitung zum </w:t>
            </w:r>
            <w:r w:rsidR="0036554E">
              <w:t>Pflanzen der Samenkugel klar und leicht verständlich?</w:t>
            </w:r>
          </w:p>
          <w:p w14:paraId="6DC86C5A" w14:textId="77777777" w:rsidR="00D34DFE" w:rsidRDefault="00D34DFE" w:rsidP="00D34DFE">
            <w:pPr>
              <w:ind w:left="-360"/>
            </w:pPr>
          </w:p>
          <w:p w14:paraId="31A4F257" w14:textId="28C1AD84" w:rsidR="0036554E" w:rsidRDefault="00D34DFE" w:rsidP="00D34DFE">
            <w:pPr>
              <w:pStyle w:val="Listenabsatz"/>
              <w:numPr>
                <w:ilvl w:val="0"/>
                <w:numId w:val="5"/>
              </w:numPr>
              <w:ind w:left="360"/>
            </w:pPr>
            <w:r>
              <w:rPr>
                <w:b/>
                <w:bCs/>
              </w:rPr>
              <w:t>Bewerte die</w:t>
            </w:r>
            <w:r w:rsidR="0036554E" w:rsidRPr="00437308">
              <w:rPr>
                <w:b/>
                <w:bCs/>
              </w:rPr>
              <w:t xml:space="preserve"> Hinweise</w:t>
            </w:r>
            <w:r w:rsidR="00523366">
              <w:rPr>
                <w:b/>
                <w:bCs/>
              </w:rPr>
              <w:t xml:space="preserve"> in der Anleitung</w:t>
            </w:r>
            <w:r>
              <w:rPr>
                <w:b/>
                <w:bCs/>
              </w:rPr>
              <w:t>.</w:t>
            </w:r>
            <w:r w:rsidR="00437308">
              <w:rPr>
                <w:b/>
                <w:bCs/>
              </w:rPr>
              <w:br/>
            </w:r>
            <w:proofErr w:type="gramStart"/>
            <w:r w:rsidR="0036554E">
              <w:t>Steht</w:t>
            </w:r>
            <w:proofErr w:type="gramEnd"/>
            <w:r w:rsidR="0036554E">
              <w:t xml:space="preserve"> in der Anleitung, wann und wo die Samenkugeln gepflanzt werden sollen?</w:t>
            </w:r>
          </w:p>
        </w:tc>
      </w:tr>
      <w:tr w:rsidR="00B15EF3" w14:paraId="131CCBB5" w14:textId="77777777" w:rsidTr="006E58D3">
        <w:trPr>
          <w:trHeight w:val="340"/>
        </w:trPr>
        <w:tc>
          <w:tcPr>
            <w:tcW w:w="9062" w:type="dxa"/>
            <w:gridSpan w:val="2"/>
          </w:tcPr>
          <w:p w14:paraId="232656E8" w14:textId="3FBC0563" w:rsidR="00B15EF3" w:rsidRDefault="00B15EF3" w:rsidP="006E58D3">
            <w:r>
              <w:t>Meine Bewertung:</w:t>
            </w:r>
          </w:p>
          <w:p w14:paraId="10E0B815" w14:textId="77777777" w:rsidR="00B15EF3" w:rsidRDefault="00B15EF3" w:rsidP="006E58D3"/>
          <w:p w14:paraId="1802C124" w14:textId="77777777" w:rsidR="00B15EF3" w:rsidRDefault="00B15EF3" w:rsidP="006E58D3"/>
          <w:p w14:paraId="679B88D3" w14:textId="77777777" w:rsidR="00D46BDC" w:rsidRDefault="00D46BDC" w:rsidP="006E58D3"/>
          <w:p w14:paraId="3974A9BF" w14:textId="77777777" w:rsidR="00D46BDC" w:rsidRDefault="00D46BDC" w:rsidP="006E58D3"/>
          <w:p w14:paraId="75158D44" w14:textId="77777777" w:rsidR="00D46BDC" w:rsidRDefault="00D46BDC" w:rsidP="006E58D3"/>
          <w:p w14:paraId="3CB84ECE" w14:textId="77777777" w:rsidR="00B15EF3" w:rsidRDefault="00B15EF3" w:rsidP="006E58D3"/>
          <w:p w14:paraId="05B40EAE" w14:textId="77777777" w:rsidR="00B15EF3" w:rsidRDefault="00B15EF3" w:rsidP="006E58D3"/>
          <w:p w14:paraId="67A3D484" w14:textId="77777777" w:rsidR="00B15EF3" w:rsidRDefault="00B15EF3" w:rsidP="006E58D3"/>
        </w:tc>
      </w:tr>
      <w:tr w:rsidR="00B15EF3" w14:paraId="0295FF2B" w14:textId="77777777" w:rsidTr="006E58D3">
        <w:trPr>
          <w:trHeight w:val="340"/>
        </w:trPr>
        <w:tc>
          <w:tcPr>
            <w:tcW w:w="9062" w:type="dxa"/>
            <w:gridSpan w:val="2"/>
          </w:tcPr>
          <w:p w14:paraId="52BFACFA" w14:textId="77777777" w:rsidR="00B15EF3" w:rsidRDefault="00B15EF3" w:rsidP="006E58D3">
            <w:r>
              <w:t>Bewertung durch die anderen Gruppen:</w:t>
            </w:r>
          </w:p>
          <w:p w14:paraId="1E5BE4F0" w14:textId="77777777" w:rsidR="00B15EF3" w:rsidRDefault="00B15EF3" w:rsidP="006E58D3"/>
          <w:p w14:paraId="466A972A" w14:textId="77777777" w:rsidR="00B15EF3" w:rsidRDefault="00B15EF3" w:rsidP="006E58D3"/>
          <w:p w14:paraId="6DBCC498" w14:textId="77777777" w:rsidR="00B15EF3" w:rsidRDefault="00B15EF3" w:rsidP="006E58D3"/>
          <w:p w14:paraId="6C4DEBC9" w14:textId="77777777" w:rsidR="00D46BDC" w:rsidRDefault="00D46BDC" w:rsidP="006E58D3"/>
          <w:p w14:paraId="4079F6E8" w14:textId="77777777" w:rsidR="00D46BDC" w:rsidRDefault="00D46BDC" w:rsidP="006E58D3"/>
          <w:p w14:paraId="40602C60" w14:textId="77777777" w:rsidR="00D46BDC" w:rsidRDefault="00D46BDC" w:rsidP="006E58D3"/>
          <w:p w14:paraId="7DCEF739" w14:textId="77777777" w:rsidR="00B15EF3" w:rsidRDefault="00B15EF3" w:rsidP="006E58D3"/>
          <w:p w14:paraId="07EF4E28" w14:textId="77777777" w:rsidR="00B15EF3" w:rsidRDefault="00B15EF3" w:rsidP="006E58D3"/>
        </w:tc>
      </w:tr>
      <w:tr w:rsidR="007D4DD5" w14:paraId="42CCFC54" w14:textId="77777777" w:rsidTr="006E58D3">
        <w:trPr>
          <w:trHeight w:val="340"/>
        </w:trPr>
        <w:tc>
          <w:tcPr>
            <w:tcW w:w="4531" w:type="dxa"/>
          </w:tcPr>
          <w:p w14:paraId="42B47294" w14:textId="77777777" w:rsidR="007D4DD5" w:rsidRDefault="007D4DD5" w:rsidP="007D4DD5">
            <w:r>
              <w:t>Meine Punktzahl:</w:t>
            </w:r>
          </w:p>
          <w:p w14:paraId="1F9C72BB" w14:textId="77777777" w:rsidR="007D4DD5" w:rsidRDefault="007D4DD5" w:rsidP="007D4DD5"/>
          <w:p w14:paraId="50938159" w14:textId="4FEA370A" w:rsidR="007D4DD5" w:rsidRDefault="007D4DD5" w:rsidP="007D4DD5">
            <w:r>
              <w:t>______ von 10</w:t>
            </w:r>
          </w:p>
        </w:tc>
        <w:tc>
          <w:tcPr>
            <w:tcW w:w="4531" w:type="dxa"/>
          </w:tcPr>
          <w:p w14:paraId="45363EAB" w14:textId="77777777" w:rsidR="007D4DD5" w:rsidRDefault="007D4DD5" w:rsidP="007D4DD5">
            <w:r>
              <w:t>Punktzahl der Klasse:</w:t>
            </w:r>
          </w:p>
          <w:p w14:paraId="4D0F09C6" w14:textId="77777777" w:rsidR="007D4DD5" w:rsidRDefault="007D4DD5" w:rsidP="007D4DD5"/>
          <w:p w14:paraId="4098D916" w14:textId="54F6E119" w:rsidR="007D4DD5" w:rsidRDefault="007D4DD5" w:rsidP="007D4DD5">
            <w:r>
              <w:t>______ von 10</w:t>
            </w:r>
          </w:p>
        </w:tc>
      </w:tr>
    </w:tbl>
    <w:p w14:paraId="76C416BA" w14:textId="4ED89DE2" w:rsidR="00060D97" w:rsidRDefault="00060D97" w:rsidP="00F76375">
      <w:pPr>
        <w:spacing w:after="0"/>
      </w:pPr>
    </w:p>
    <w:sectPr w:rsidR="00060D97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EADC4" w14:textId="77777777" w:rsidR="00DD51EB" w:rsidRDefault="00DD51EB" w:rsidP="0010264F">
      <w:pPr>
        <w:spacing w:after="0" w:line="240" w:lineRule="auto"/>
      </w:pPr>
      <w:r>
        <w:separator/>
      </w:r>
    </w:p>
  </w:endnote>
  <w:endnote w:type="continuationSeparator" w:id="0">
    <w:p w14:paraId="6FA3BB24" w14:textId="77777777" w:rsidR="00DD51EB" w:rsidRDefault="00DD51EB" w:rsidP="00102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38E6A" w14:textId="77777777" w:rsidR="00DD51EB" w:rsidRDefault="00DD51EB" w:rsidP="0010264F">
      <w:pPr>
        <w:spacing w:after="0" w:line="240" w:lineRule="auto"/>
      </w:pPr>
      <w:r>
        <w:separator/>
      </w:r>
    </w:p>
  </w:footnote>
  <w:footnote w:type="continuationSeparator" w:id="0">
    <w:p w14:paraId="125E865F" w14:textId="77777777" w:rsidR="00DD51EB" w:rsidRDefault="00DD51EB" w:rsidP="00102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029C" w14:textId="3658151D" w:rsidR="00FD7F2B" w:rsidRPr="00BD7E67" w:rsidRDefault="008D157E" w:rsidP="00FD7F2B">
    <w:pPr>
      <w:rPr>
        <w:rFonts w:ascii="Calibri" w:hAnsi="Calibri" w:cs="Calibri"/>
        <w:color w:val="595959" w:themeColor="text1" w:themeTint="A6"/>
        <w:sz w:val="18"/>
        <w:szCs w:val="18"/>
      </w:rPr>
    </w:pPr>
    <w:r w:rsidRPr="008D157E">
      <w:rPr>
        <w:rFonts w:ascii="Calibri" w:hAnsi="Calibri" w:cs="Calibri"/>
        <w:noProof/>
        <w:color w:val="595959" w:themeColor="text1" w:themeTint="A6"/>
        <w:sz w:val="18"/>
        <w:szCs w:val="18"/>
      </w:rPr>
      <w:drawing>
        <wp:anchor distT="0" distB="0" distL="114300" distR="114300" simplePos="0" relativeHeight="251658240" behindDoc="1" locked="0" layoutInCell="1" allowOverlap="1" wp14:anchorId="4CC03676" wp14:editId="7346372C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53325" cy="10683892"/>
          <wp:effectExtent l="0" t="0" r="0" b="3175"/>
          <wp:wrapNone/>
          <wp:docPr id="1075318286" name="Grafik 2" descr="Ein Bild, das Text, Screenshot, Diagramm, Rechteck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318286" name="Grafik 2" descr="Ein Bild, das Text, Screenshot, Diagramm, Rechteck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7A06" w:rsidRPr="003A1907">
      <w:rPr>
        <w:rFonts w:ascii="Calibri" w:hAnsi="Calibri" w:cs="Calibri"/>
        <w:color w:val="595959" w:themeColor="text1" w:themeTint="A6"/>
        <w:sz w:val="18"/>
        <w:szCs w:val="18"/>
      </w:rPr>
      <w:t>Wildblumen-Samenkugeln aus Recyclingpapier</w:t>
    </w:r>
    <w:r w:rsidR="00277A06">
      <w:rPr>
        <w:rFonts w:ascii="Calibri" w:hAnsi="Calibri" w:cs="Calibri"/>
        <w:color w:val="595959" w:themeColor="text1" w:themeTint="A6"/>
        <w:sz w:val="18"/>
        <w:szCs w:val="18"/>
      </w:rPr>
      <w:br/>
    </w:r>
    <w:r w:rsidR="00624B3B">
      <w:rPr>
        <w:rFonts w:ascii="Calibri" w:hAnsi="Calibri" w:cs="Calibri"/>
        <w:color w:val="595959" w:themeColor="text1" w:themeTint="A6"/>
        <w:sz w:val="18"/>
        <w:szCs w:val="18"/>
      </w:rPr>
      <w:t>2</w:t>
    </w:r>
    <w:r w:rsidR="00277A06" w:rsidRPr="00FF028F">
      <w:rPr>
        <w:rFonts w:ascii="Calibri" w:hAnsi="Calibri" w:cs="Calibri"/>
        <w:color w:val="595959" w:themeColor="text1" w:themeTint="A6"/>
        <w:sz w:val="18"/>
        <w:szCs w:val="18"/>
      </w:rPr>
      <w:t>.</w:t>
    </w:r>
    <w:r w:rsidR="00277A06">
      <w:rPr>
        <w:rFonts w:ascii="Calibri" w:hAnsi="Calibri" w:cs="Calibri"/>
        <w:color w:val="595959" w:themeColor="text1" w:themeTint="A6"/>
        <w:sz w:val="18"/>
        <w:szCs w:val="18"/>
      </w:rPr>
      <w:t xml:space="preserve"> </w:t>
    </w:r>
    <w:r w:rsidR="00277A06" w:rsidRPr="00FF028F">
      <w:rPr>
        <w:rFonts w:ascii="Calibri" w:hAnsi="Calibri" w:cs="Calibri"/>
        <w:color w:val="595959" w:themeColor="text1" w:themeTint="A6"/>
        <w:sz w:val="18"/>
        <w:szCs w:val="18"/>
      </w:rPr>
      <w:t xml:space="preserve">Teil: </w:t>
    </w:r>
    <w:r w:rsidR="00624B3B" w:rsidRPr="00624B3B">
      <w:rPr>
        <w:rFonts w:ascii="Calibri" w:hAnsi="Calibri" w:cs="Calibri"/>
        <w:color w:val="595959" w:themeColor="text1" w:themeTint="A6"/>
        <w:sz w:val="18"/>
        <w:szCs w:val="18"/>
      </w:rPr>
      <w:t>Wildblumen-Samenkugeln herstellen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106B5"/>
    <w:multiLevelType w:val="hybridMultilevel"/>
    <w:tmpl w:val="840AF3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2035C"/>
    <w:multiLevelType w:val="hybridMultilevel"/>
    <w:tmpl w:val="C27C923C"/>
    <w:lvl w:ilvl="0" w:tplc="4E30E17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7E3651"/>
    <w:multiLevelType w:val="hybridMultilevel"/>
    <w:tmpl w:val="ECAC05D2"/>
    <w:lvl w:ilvl="0" w:tplc="D12CFF0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BB6D81"/>
    <w:multiLevelType w:val="hybridMultilevel"/>
    <w:tmpl w:val="D0DAEECE"/>
    <w:lvl w:ilvl="0" w:tplc="6B2E26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73ADA"/>
    <w:multiLevelType w:val="hybridMultilevel"/>
    <w:tmpl w:val="AEEE78D2"/>
    <w:lvl w:ilvl="0" w:tplc="2744A7F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69357D"/>
    <w:multiLevelType w:val="hybridMultilevel"/>
    <w:tmpl w:val="CABE8F98"/>
    <w:lvl w:ilvl="0" w:tplc="3606112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C39AB"/>
    <w:multiLevelType w:val="hybridMultilevel"/>
    <w:tmpl w:val="D98A3C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172306">
    <w:abstractNumId w:val="2"/>
  </w:num>
  <w:num w:numId="2" w16cid:durableId="790592012">
    <w:abstractNumId w:val="6"/>
  </w:num>
  <w:num w:numId="3" w16cid:durableId="2006084980">
    <w:abstractNumId w:val="0"/>
  </w:num>
  <w:num w:numId="4" w16cid:durableId="1170945923">
    <w:abstractNumId w:val="5"/>
  </w:num>
  <w:num w:numId="5" w16cid:durableId="1694768961">
    <w:abstractNumId w:val="3"/>
  </w:num>
  <w:num w:numId="6" w16cid:durableId="1284772905">
    <w:abstractNumId w:val="1"/>
  </w:num>
  <w:num w:numId="7" w16cid:durableId="236595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8C"/>
    <w:rsid w:val="00027DC0"/>
    <w:rsid w:val="00060D97"/>
    <w:rsid w:val="0010264F"/>
    <w:rsid w:val="00137BB6"/>
    <w:rsid w:val="001A6AE3"/>
    <w:rsid w:val="001F2826"/>
    <w:rsid w:val="00250CD8"/>
    <w:rsid w:val="00277A06"/>
    <w:rsid w:val="002A0FD9"/>
    <w:rsid w:val="0036554E"/>
    <w:rsid w:val="003D0E2B"/>
    <w:rsid w:val="003E3EA8"/>
    <w:rsid w:val="003F74C9"/>
    <w:rsid w:val="003F7BF6"/>
    <w:rsid w:val="00411523"/>
    <w:rsid w:val="00437308"/>
    <w:rsid w:val="004969C5"/>
    <w:rsid w:val="00521F61"/>
    <w:rsid w:val="00523366"/>
    <w:rsid w:val="005A2D5E"/>
    <w:rsid w:val="0060358F"/>
    <w:rsid w:val="00624B3B"/>
    <w:rsid w:val="006E47E6"/>
    <w:rsid w:val="006F43EA"/>
    <w:rsid w:val="00776F15"/>
    <w:rsid w:val="007B76EA"/>
    <w:rsid w:val="007D4DD5"/>
    <w:rsid w:val="008420A0"/>
    <w:rsid w:val="008D157E"/>
    <w:rsid w:val="0096393C"/>
    <w:rsid w:val="0099368D"/>
    <w:rsid w:val="00A20FDD"/>
    <w:rsid w:val="00A90122"/>
    <w:rsid w:val="00AA03D2"/>
    <w:rsid w:val="00B15EF3"/>
    <w:rsid w:val="00B42558"/>
    <w:rsid w:val="00BE1542"/>
    <w:rsid w:val="00C402FC"/>
    <w:rsid w:val="00CD1F05"/>
    <w:rsid w:val="00D1566E"/>
    <w:rsid w:val="00D34DFE"/>
    <w:rsid w:val="00D46BDC"/>
    <w:rsid w:val="00DA6E8D"/>
    <w:rsid w:val="00DB2C8C"/>
    <w:rsid w:val="00DD51EB"/>
    <w:rsid w:val="00DE648E"/>
    <w:rsid w:val="00DF783E"/>
    <w:rsid w:val="00E03D3E"/>
    <w:rsid w:val="00E07506"/>
    <w:rsid w:val="00E43150"/>
    <w:rsid w:val="00EA5BAC"/>
    <w:rsid w:val="00F11F8D"/>
    <w:rsid w:val="00F32D0C"/>
    <w:rsid w:val="00F715B7"/>
    <w:rsid w:val="00F76375"/>
    <w:rsid w:val="00FD7F2B"/>
    <w:rsid w:val="00FE6D56"/>
    <w:rsid w:val="00FF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EE683"/>
  <w15:chartTrackingRefBased/>
  <w15:docId w15:val="{1AAC2F21-3EF5-463A-A7EA-9BAEDFFC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6AE3"/>
  </w:style>
  <w:style w:type="paragraph" w:styleId="berschrift1">
    <w:name w:val="heading 1"/>
    <w:basedOn w:val="Standard"/>
    <w:next w:val="Standard"/>
    <w:link w:val="berschrift1Zchn"/>
    <w:uiPriority w:val="9"/>
    <w:qFormat/>
    <w:rsid w:val="00DB2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B2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B2C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B2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B2C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2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2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2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2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B2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B2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B2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B2C8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B2C8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B2C8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B2C8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B2C8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B2C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B2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B2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B2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B2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B2C8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B2C8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B2C8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2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B2C8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B2C8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02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264F"/>
  </w:style>
  <w:style w:type="paragraph" w:styleId="Fuzeile">
    <w:name w:val="footer"/>
    <w:basedOn w:val="Standard"/>
    <w:link w:val="FuzeileZchn"/>
    <w:uiPriority w:val="99"/>
    <w:unhideWhenUsed/>
    <w:rsid w:val="00102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264F"/>
  </w:style>
  <w:style w:type="table" w:styleId="Tabellenraster">
    <w:name w:val="Table Grid"/>
    <w:basedOn w:val="NormaleTabelle"/>
    <w:uiPriority w:val="39"/>
    <w:rsid w:val="001A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4" ma:contentTypeDescription="Create a new document." ma:contentTypeScope="" ma:versionID="7d894a9530c9919754ad4b5e75086304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753ef43aafca5d8a977e1d48a7322db4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4623C4-5874-4762-838C-FC69BDFFD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dec8a-3f2a-4143-907b-f144d9fa917e"/>
    <ds:schemaRef ds:uri="7860be0e-ffc9-42e6-9b10-708e6cace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0EF90A-475F-4699-9B9A-04C4A5845464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3.xml><?xml version="1.0" encoding="utf-8"?>
<ds:datastoreItem xmlns:ds="http://schemas.openxmlformats.org/officeDocument/2006/customXml" ds:itemID="{08CEB64E-0764-40C8-BE9A-60F29D24BA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Sorsakivi</dc:creator>
  <cp:keywords/>
  <dc:description/>
  <cp:lastModifiedBy>Johanna Sorsakivi</cp:lastModifiedBy>
  <cp:revision>51</cp:revision>
  <dcterms:created xsi:type="dcterms:W3CDTF">2025-10-09T11:25:00Z</dcterms:created>
  <dcterms:modified xsi:type="dcterms:W3CDTF">2025-10-24T15:47:00Z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MediaServiceImageTags">
    <vt:lpwstr/>
  </property>
</Properties>
</file>