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4E3F" w14:textId="3E4BC737" w:rsidR="001A6AE3" w:rsidRDefault="006259E6" w:rsidP="001A6AE3">
      <w:pPr>
        <w:pStyle w:val="berschrift1"/>
        <w:spacing w:after="0"/>
      </w:pPr>
      <w:r>
        <w:t>Samenverbreitung durch den Wind</w:t>
      </w:r>
      <w:r w:rsidR="004C5B7B">
        <w:t>:</w:t>
      </w:r>
      <w:r w:rsidR="004C5B7B">
        <w:br/>
        <w:t>Die Ergebnisse</w:t>
      </w:r>
    </w:p>
    <w:p w14:paraId="66CF8E4B" w14:textId="77777777" w:rsidR="001A6AE3" w:rsidRDefault="001A6AE3" w:rsidP="001A6AE3">
      <w:pPr>
        <w:spacing w:after="0"/>
      </w:pPr>
    </w:p>
    <w:p w14:paraId="4392B10E" w14:textId="77777777" w:rsidR="001A6AE3" w:rsidRDefault="001A6AE3" w:rsidP="001A6AE3">
      <w:r>
        <w:t>Name: ___________________________________________________</w:t>
      </w:r>
    </w:p>
    <w:p w14:paraId="6D9F4FCF" w14:textId="77777777" w:rsidR="001A6AE3" w:rsidRDefault="001A6AE3" w:rsidP="001A6AE3">
      <w:r>
        <w:t>Datum: __________________________________________________</w:t>
      </w:r>
    </w:p>
    <w:p w14:paraId="13C59D5B" w14:textId="77777777" w:rsidR="001A6AE3" w:rsidRDefault="001A6AE3" w:rsidP="001A6AE3">
      <w:pPr>
        <w:spacing w:after="0"/>
      </w:pPr>
    </w:p>
    <w:p w14:paraId="1DC6713A" w14:textId="2E70A022" w:rsidR="00BB52B4" w:rsidRDefault="00BB52B4" w:rsidP="00BB52B4">
      <w:pPr>
        <w:pStyle w:val="berschrift2"/>
        <w:numPr>
          <w:ilvl w:val="0"/>
          <w:numId w:val="2"/>
        </w:numPr>
      </w:pPr>
      <w:r>
        <w:t>Ergebnisse</w:t>
      </w:r>
    </w:p>
    <w:p w14:paraId="1DC94C5D" w14:textId="77777777" w:rsidR="00352585" w:rsidRDefault="00352585" w:rsidP="00AA03D2">
      <w:pPr>
        <w:spacing w:after="0"/>
      </w:pPr>
    </w:p>
    <w:p w14:paraId="404E3845" w14:textId="4CDB3DE1" w:rsidR="00BB52B4" w:rsidRDefault="004C5B7B" w:rsidP="00F15D34">
      <w:pPr>
        <w:pStyle w:val="Listenabsatz"/>
        <w:numPr>
          <w:ilvl w:val="0"/>
          <w:numId w:val="5"/>
        </w:numPr>
        <w:spacing w:after="0"/>
      </w:pPr>
      <w:r>
        <w:t>Führe den Versuch durch.</w:t>
      </w:r>
    </w:p>
    <w:p w14:paraId="041E37B7" w14:textId="77777777" w:rsidR="00F15D34" w:rsidRDefault="00F15D34" w:rsidP="00F15D34">
      <w:pPr>
        <w:spacing w:after="0"/>
      </w:pPr>
    </w:p>
    <w:p w14:paraId="15156CC5" w14:textId="328A92B6" w:rsidR="004C5B7B" w:rsidRDefault="004C5B7B" w:rsidP="00F15D34">
      <w:pPr>
        <w:pStyle w:val="Listenabsatz"/>
        <w:numPr>
          <w:ilvl w:val="0"/>
          <w:numId w:val="5"/>
        </w:numPr>
        <w:spacing w:after="0"/>
      </w:pPr>
      <w:r>
        <w:t>Notiere deine Ergebnisse</w:t>
      </w:r>
      <w:r w:rsidR="00BB52B4">
        <w:t xml:space="preserve"> in der </w:t>
      </w:r>
      <w:r w:rsidR="00F15D34">
        <w:t>Ergebnist</w:t>
      </w:r>
      <w:r w:rsidR="00BB52B4">
        <w:t>abelle.</w:t>
      </w:r>
    </w:p>
    <w:p w14:paraId="3288A02D" w14:textId="77777777" w:rsidR="00BB52B4" w:rsidRDefault="00BB52B4" w:rsidP="00AA03D2">
      <w:pPr>
        <w:spacing w:after="0"/>
      </w:pPr>
    </w:p>
    <w:p w14:paraId="49FE817C" w14:textId="00F3DAC1" w:rsidR="000F7168" w:rsidRDefault="000F7168" w:rsidP="00AA03D2">
      <w:pPr>
        <w:spacing w:after="0"/>
        <w:rPr>
          <w:b/>
          <w:bCs/>
        </w:rPr>
      </w:pPr>
      <w:r w:rsidRPr="00972FBB">
        <w:rPr>
          <w:b/>
          <w:bCs/>
        </w:rPr>
        <w:t>Ergebnistabelle</w:t>
      </w:r>
    </w:p>
    <w:p w14:paraId="58C83620" w14:textId="77777777" w:rsidR="00876B4B" w:rsidRPr="00876B4B" w:rsidRDefault="00876B4B" w:rsidP="00AA03D2">
      <w:pPr>
        <w:spacing w:after="0"/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C3F56" w14:paraId="5CC3038F" w14:textId="77777777" w:rsidTr="00ED0FBF">
        <w:trPr>
          <w:trHeight w:val="454"/>
        </w:trPr>
        <w:tc>
          <w:tcPr>
            <w:tcW w:w="1294" w:type="dxa"/>
          </w:tcPr>
          <w:p w14:paraId="6DFAA1AB" w14:textId="6FF9809C" w:rsidR="008C3F56" w:rsidRDefault="008C3F56" w:rsidP="00AA03D2">
            <w:r>
              <w:t>Samen-kugel</w:t>
            </w:r>
          </w:p>
        </w:tc>
        <w:tc>
          <w:tcPr>
            <w:tcW w:w="7768" w:type="dxa"/>
            <w:gridSpan w:val="6"/>
          </w:tcPr>
          <w:p w14:paraId="0FA8E0C1" w14:textId="225BF6DC" w:rsidR="008C3F56" w:rsidRDefault="00DC0051" w:rsidP="00AA03D2">
            <w:r>
              <w:t>Wie weit wurden</w:t>
            </w:r>
            <w:r w:rsidR="00876B4B">
              <w:t xml:space="preserve"> die Samen verbreitet?</w:t>
            </w:r>
          </w:p>
        </w:tc>
      </w:tr>
      <w:tr w:rsidR="00972FBB" w14:paraId="7C153D69" w14:textId="77777777" w:rsidTr="00876B4B">
        <w:trPr>
          <w:trHeight w:val="454"/>
        </w:trPr>
        <w:tc>
          <w:tcPr>
            <w:tcW w:w="1294" w:type="dxa"/>
            <w:shd w:val="clear" w:color="auto" w:fill="E8E8E8" w:themeFill="background2"/>
          </w:tcPr>
          <w:p w14:paraId="406C6EAC" w14:textId="77777777" w:rsidR="00972FBB" w:rsidRDefault="00972FBB" w:rsidP="00AA03D2"/>
        </w:tc>
        <w:tc>
          <w:tcPr>
            <w:tcW w:w="1294" w:type="dxa"/>
          </w:tcPr>
          <w:p w14:paraId="1ADEA1A4" w14:textId="33C50ED2" w:rsidR="00972FBB" w:rsidRDefault="00972FBB" w:rsidP="00972FBB">
            <w:r>
              <w:t>1. Versuch</w:t>
            </w:r>
          </w:p>
        </w:tc>
        <w:tc>
          <w:tcPr>
            <w:tcW w:w="1294" w:type="dxa"/>
          </w:tcPr>
          <w:p w14:paraId="69EBCC4B" w14:textId="0C49D9BE" w:rsidR="00972FBB" w:rsidRDefault="00972FBB" w:rsidP="00AA03D2">
            <w:r>
              <w:t>2. Versuch</w:t>
            </w:r>
          </w:p>
        </w:tc>
        <w:tc>
          <w:tcPr>
            <w:tcW w:w="1295" w:type="dxa"/>
          </w:tcPr>
          <w:p w14:paraId="16095089" w14:textId="488E1D92" w:rsidR="00972FBB" w:rsidRDefault="00972FBB" w:rsidP="00AA03D2">
            <w:r>
              <w:t>3. Versuch</w:t>
            </w:r>
          </w:p>
        </w:tc>
        <w:tc>
          <w:tcPr>
            <w:tcW w:w="1295" w:type="dxa"/>
          </w:tcPr>
          <w:p w14:paraId="7E6351D6" w14:textId="010E4743" w:rsidR="00972FBB" w:rsidRDefault="008C3F56" w:rsidP="00AA03D2">
            <w:r>
              <w:t>4. Versuch</w:t>
            </w:r>
          </w:p>
        </w:tc>
        <w:tc>
          <w:tcPr>
            <w:tcW w:w="1295" w:type="dxa"/>
          </w:tcPr>
          <w:p w14:paraId="4347762E" w14:textId="3F3CF0FB" w:rsidR="00972FBB" w:rsidRDefault="008C3F56" w:rsidP="00AA03D2">
            <w:r>
              <w:t>5. Versuch</w:t>
            </w:r>
          </w:p>
        </w:tc>
        <w:tc>
          <w:tcPr>
            <w:tcW w:w="1295" w:type="dxa"/>
          </w:tcPr>
          <w:p w14:paraId="278D8ADE" w14:textId="132A30E4" w:rsidR="00972FBB" w:rsidRDefault="008C3F56" w:rsidP="00AA03D2">
            <w:r>
              <w:t>Durch-schnitt</w:t>
            </w:r>
          </w:p>
        </w:tc>
      </w:tr>
      <w:tr w:rsidR="00972FBB" w14:paraId="087ABD7C" w14:textId="77777777" w:rsidTr="00972FBB">
        <w:trPr>
          <w:trHeight w:val="454"/>
        </w:trPr>
        <w:tc>
          <w:tcPr>
            <w:tcW w:w="1294" w:type="dxa"/>
          </w:tcPr>
          <w:p w14:paraId="0F49DD18" w14:textId="77777777" w:rsidR="00972FBB" w:rsidRDefault="00972FBB" w:rsidP="00AA03D2"/>
          <w:p w14:paraId="6901F516" w14:textId="77777777" w:rsidR="00253074" w:rsidRDefault="00253074" w:rsidP="00AA03D2"/>
          <w:p w14:paraId="1AC89FCD" w14:textId="77777777" w:rsidR="00874A63" w:rsidRDefault="00874A63" w:rsidP="00AA03D2"/>
          <w:p w14:paraId="105D534C" w14:textId="77777777" w:rsidR="00874A63" w:rsidRDefault="00874A63" w:rsidP="00AA03D2"/>
          <w:p w14:paraId="45A0A5A8" w14:textId="77777777" w:rsidR="00352585" w:rsidRDefault="00352585" w:rsidP="00AA03D2"/>
          <w:p w14:paraId="55E1F262" w14:textId="77777777" w:rsidR="00352585" w:rsidRDefault="00352585" w:rsidP="00AA03D2"/>
        </w:tc>
        <w:tc>
          <w:tcPr>
            <w:tcW w:w="1294" w:type="dxa"/>
          </w:tcPr>
          <w:p w14:paraId="581C8293" w14:textId="77777777" w:rsidR="00972FBB" w:rsidRDefault="00972FBB" w:rsidP="00AA03D2"/>
        </w:tc>
        <w:tc>
          <w:tcPr>
            <w:tcW w:w="1294" w:type="dxa"/>
          </w:tcPr>
          <w:p w14:paraId="58CA2D99" w14:textId="77777777" w:rsidR="00972FBB" w:rsidRDefault="00972FBB" w:rsidP="00AA03D2"/>
        </w:tc>
        <w:tc>
          <w:tcPr>
            <w:tcW w:w="1295" w:type="dxa"/>
          </w:tcPr>
          <w:p w14:paraId="5F442B82" w14:textId="77777777" w:rsidR="00972FBB" w:rsidRDefault="00972FBB" w:rsidP="00AA03D2"/>
        </w:tc>
        <w:tc>
          <w:tcPr>
            <w:tcW w:w="1295" w:type="dxa"/>
          </w:tcPr>
          <w:p w14:paraId="55460DC4" w14:textId="77777777" w:rsidR="00972FBB" w:rsidRDefault="00972FBB" w:rsidP="00AA03D2"/>
        </w:tc>
        <w:tc>
          <w:tcPr>
            <w:tcW w:w="1295" w:type="dxa"/>
          </w:tcPr>
          <w:p w14:paraId="7B8AF57C" w14:textId="77777777" w:rsidR="00972FBB" w:rsidRDefault="00972FBB" w:rsidP="00AA03D2"/>
        </w:tc>
        <w:tc>
          <w:tcPr>
            <w:tcW w:w="1295" w:type="dxa"/>
          </w:tcPr>
          <w:p w14:paraId="1CF89BB9" w14:textId="77777777" w:rsidR="00972FBB" w:rsidRDefault="00972FBB" w:rsidP="00AA03D2"/>
        </w:tc>
      </w:tr>
      <w:tr w:rsidR="00972FBB" w14:paraId="0B2300A2" w14:textId="77777777" w:rsidTr="00972FBB">
        <w:trPr>
          <w:trHeight w:val="454"/>
        </w:trPr>
        <w:tc>
          <w:tcPr>
            <w:tcW w:w="1294" w:type="dxa"/>
          </w:tcPr>
          <w:p w14:paraId="7E75C4EE" w14:textId="77777777" w:rsidR="00972FBB" w:rsidRDefault="00972FBB" w:rsidP="00AA03D2"/>
          <w:p w14:paraId="29D9B882" w14:textId="77777777" w:rsidR="00352585" w:rsidRDefault="00352585" w:rsidP="00AA03D2"/>
          <w:p w14:paraId="3627BF41" w14:textId="77777777" w:rsidR="00874A63" w:rsidRDefault="00874A63" w:rsidP="00AA03D2"/>
          <w:p w14:paraId="34A4CE32" w14:textId="77777777" w:rsidR="00874A63" w:rsidRDefault="00874A63" w:rsidP="00AA03D2"/>
          <w:p w14:paraId="086DA2F7" w14:textId="77777777" w:rsidR="00253074" w:rsidRDefault="00253074" w:rsidP="00AA03D2"/>
          <w:p w14:paraId="67C3F724" w14:textId="77777777" w:rsidR="00352585" w:rsidRDefault="00352585" w:rsidP="00AA03D2"/>
        </w:tc>
        <w:tc>
          <w:tcPr>
            <w:tcW w:w="1294" w:type="dxa"/>
          </w:tcPr>
          <w:p w14:paraId="63ED09A6" w14:textId="77777777" w:rsidR="00972FBB" w:rsidRDefault="00972FBB" w:rsidP="00AA03D2"/>
        </w:tc>
        <w:tc>
          <w:tcPr>
            <w:tcW w:w="1294" w:type="dxa"/>
          </w:tcPr>
          <w:p w14:paraId="179822E3" w14:textId="77777777" w:rsidR="00972FBB" w:rsidRDefault="00972FBB" w:rsidP="00AA03D2"/>
        </w:tc>
        <w:tc>
          <w:tcPr>
            <w:tcW w:w="1295" w:type="dxa"/>
          </w:tcPr>
          <w:p w14:paraId="427F226D" w14:textId="77777777" w:rsidR="00972FBB" w:rsidRDefault="00972FBB" w:rsidP="00AA03D2"/>
        </w:tc>
        <w:tc>
          <w:tcPr>
            <w:tcW w:w="1295" w:type="dxa"/>
          </w:tcPr>
          <w:p w14:paraId="22587FC6" w14:textId="77777777" w:rsidR="00972FBB" w:rsidRDefault="00972FBB" w:rsidP="00AA03D2"/>
        </w:tc>
        <w:tc>
          <w:tcPr>
            <w:tcW w:w="1295" w:type="dxa"/>
          </w:tcPr>
          <w:p w14:paraId="382A900B" w14:textId="77777777" w:rsidR="00972FBB" w:rsidRDefault="00972FBB" w:rsidP="00AA03D2"/>
        </w:tc>
        <w:tc>
          <w:tcPr>
            <w:tcW w:w="1295" w:type="dxa"/>
          </w:tcPr>
          <w:p w14:paraId="53E4C9EA" w14:textId="77777777" w:rsidR="00972FBB" w:rsidRDefault="00972FBB" w:rsidP="00AA03D2"/>
        </w:tc>
      </w:tr>
      <w:tr w:rsidR="00972FBB" w14:paraId="641CC69C" w14:textId="77777777" w:rsidTr="00972FBB">
        <w:trPr>
          <w:trHeight w:val="454"/>
        </w:trPr>
        <w:tc>
          <w:tcPr>
            <w:tcW w:w="1294" w:type="dxa"/>
          </w:tcPr>
          <w:p w14:paraId="2166EBAC" w14:textId="77777777" w:rsidR="00972FBB" w:rsidRDefault="00972FBB" w:rsidP="00AA03D2"/>
          <w:p w14:paraId="4830849E" w14:textId="77777777" w:rsidR="00253074" w:rsidRDefault="00253074" w:rsidP="00AA03D2"/>
          <w:p w14:paraId="2AE2A3B1" w14:textId="77777777" w:rsidR="00874A63" w:rsidRDefault="00874A63" w:rsidP="00AA03D2"/>
          <w:p w14:paraId="2A42CDD5" w14:textId="77777777" w:rsidR="00874A63" w:rsidRDefault="00874A63" w:rsidP="00AA03D2"/>
          <w:p w14:paraId="3A0FF44A" w14:textId="77777777" w:rsidR="00352585" w:rsidRDefault="00352585" w:rsidP="00AA03D2"/>
          <w:p w14:paraId="58DC0C89" w14:textId="77777777" w:rsidR="00352585" w:rsidRDefault="00352585" w:rsidP="00AA03D2"/>
        </w:tc>
        <w:tc>
          <w:tcPr>
            <w:tcW w:w="1294" w:type="dxa"/>
          </w:tcPr>
          <w:p w14:paraId="0CD9BAC4" w14:textId="77777777" w:rsidR="00972FBB" w:rsidRDefault="00972FBB" w:rsidP="00AA03D2"/>
        </w:tc>
        <w:tc>
          <w:tcPr>
            <w:tcW w:w="1294" w:type="dxa"/>
          </w:tcPr>
          <w:p w14:paraId="17DEA043" w14:textId="77777777" w:rsidR="00972FBB" w:rsidRDefault="00972FBB" w:rsidP="00AA03D2"/>
        </w:tc>
        <w:tc>
          <w:tcPr>
            <w:tcW w:w="1295" w:type="dxa"/>
          </w:tcPr>
          <w:p w14:paraId="52B6E083" w14:textId="77777777" w:rsidR="00972FBB" w:rsidRDefault="00972FBB" w:rsidP="00AA03D2"/>
        </w:tc>
        <w:tc>
          <w:tcPr>
            <w:tcW w:w="1295" w:type="dxa"/>
          </w:tcPr>
          <w:p w14:paraId="4CCFE7F1" w14:textId="77777777" w:rsidR="00972FBB" w:rsidRDefault="00972FBB" w:rsidP="00AA03D2"/>
        </w:tc>
        <w:tc>
          <w:tcPr>
            <w:tcW w:w="1295" w:type="dxa"/>
          </w:tcPr>
          <w:p w14:paraId="5F01E709" w14:textId="77777777" w:rsidR="00972FBB" w:rsidRDefault="00972FBB" w:rsidP="00AA03D2"/>
        </w:tc>
        <w:tc>
          <w:tcPr>
            <w:tcW w:w="1295" w:type="dxa"/>
          </w:tcPr>
          <w:p w14:paraId="67091FFB" w14:textId="77777777" w:rsidR="00972FBB" w:rsidRDefault="00972FBB" w:rsidP="00AA03D2"/>
        </w:tc>
      </w:tr>
    </w:tbl>
    <w:p w14:paraId="11E2FAF3" w14:textId="723E66B5" w:rsidR="00253074" w:rsidRDefault="00253074" w:rsidP="00AA03D2">
      <w:pPr>
        <w:spacing w:after="0"/>
      </w:pPr>
    </w:p>
    <w:p w14:paraId="5EF71E72" w14:textId="77777777" w:rsidR="00253074" w:rsidRDefault="00253074">
      <w:r>
        <w:br w:type="page"/>
      </w:r>
    </w:p>
    <w:p w14:paraId="5FF918EF" w14:textId="77777777" w:rsidR="000F7168" w:rsidRDefault="000F7168" w:rsidP="00AA03D2">
      <w:pPr>
        <w:spacing w:after="0"/>
      </w:pPr>
    </w:p>
    <w:p w14:paraId="6A721CB6" w14:textId="454BEFC8" w:rsidR="000F7168" w:rsidRDefault="00352585" w:rsidP="00352585">
      <w:pPr>
        <w:pStyle w:val="berschrift2"/>
        <w:numPr>
          <w:ilvl w:val="0"/>
          <w:numId w:val="2"/>
        </w:numPr>
      </w:pPr>
      <w:r>
        <w:t>Schlussfolgerung</w:t>
      </w:r>
    </w:p>
    <w:p w14:paraId="6941A60F" w14:textId="77777777" w:rsidR="00352585" w:rsidRDefault="00352585" w:rsidP="00352585">
      <w:pPr>
        <w:spacing w:after="0"/>
      </w:pPr>
    </w:p>
    <w:p w14:paraId="14E126AD" w14:textId="157DC530" w:rsidR="00352585" w:rsidRDefault="00F00EF4" w:rsidP="00F15D34">
      <w:pPr>
        <w:pStyle w:val="Listenabsatz"/>
        <w:numPr>
          <w:ilvl w:val="0"/>
          <w:numId w:val="4"/>
        </w:numPr>
        <w:spacing w:after="0"/>
      </w:pPr>
      <w:r>
        <w:t xml:space="preserve">Schaue dir die Ergebnisse in der </w:t>
      </w:r>
      <w:r w:rsidR="00F15D34">
        <w:t>Erg</w:t>
      </w:r>
      <w:r w:rsidR="00874A63">
        <w:t>ebnist</w:t>
      </w:r>
      <w:r>
        <w:t>abelle an.</w:t>
      </w:r>
    </w:p>
    <w:p w14:paraId="5B98C3ED" w14:textId="77777777" w:rsidR="00F15D34" w:rsidRDefault="00F15D34" w:rsidP="00F15D34">
      <w:pPr>
        <w:spacing w:after="0"/>
      </w:pPr>
    </w:p>
    <w:p w14:paraId="780D3B76" w14:textId="6D2A2B5E" w:rsidR="00F00EF4" w:rsidRDefault="00F00EF4" w:rsidP="00F15D34">
      <w:pPr>
        <w:pStyle w:val="Listenabsatz"/>
        <w:numPr>
          <w:ilvl w:val="0"/>
          <w:numId w:val="4"/>
        </w:numPr>
        <w:spacing w:after="0"/>
      </w:pPr>
      <w:r>
        <w:t xml:space="preserve">Erkläre, welche Samenkugel am besten vom Wind </w:t>
      </w:r>
      <w:r w:rsidR="00D05D59">
        <w:t>verbreitet</w:t>
      </w:r>
      <w:r>
        <w:t xml:space="preserve"> wird.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53A7" w14:paraId="349074F1" w14:textId="77777777" w:rsidTr="000753A7">
        <w:trPr>
          <w:trHeight w:val="680"/>
        </w:trPr>
        <w:tc>
          <w:tcPr>
            <w:tcW w:w="9072" w:type="dxa"/>
            <w:tcBorders>
              <w:bottom w:val="single" w:sz="4" w:space="0" w:color="auto"/>
            </w:tcBorders>
          </w:tcPr>
          <w:p w14:paraId="28E000EE" w14:textId="77777777" w:rsidR="000753A7" w:rsidRDefault="000753A7" w:rsidP="00172D62"/>
        </w:tc>
      </w:tr>
      <w:tr w:rsidR="000753A7" w14:paraId="460DC899" w14:textId="77777777" w:rsidTr="000753A7">
        <w:trPr>
          <w:trHeight w:val="680"/>
        </w:trPr>
        <w:tc>
          <w:tcPr>
            <w:tcW w:w="9072" w:type="dxa"/>
            <w:tcBorders>
              <w:bottom w:val="single" w:sz="4" w:space="0" w:color="auto"/>
            </w:tcBorders>
          </w:tcPr>
          <w:p w14:paraId="236DCAE7" w14:textId="77777777" w:rsidR="000753A7" w:rsidRDefault="000753A7" w:rsidP="00172D62"/>
        </w:tc>
      </w:tr>
      <w:tr w:rsidR="000753A7" w14:paraId="35097ABF" w14:textId="77777777" w:rsidTr="000753A7">
        <w:trPr>
          <w:trHeight w:val="680"/>
        </w:trPr>
        <w:tc>
          <w:tcPr>
            <w:tcW w:w="9072" w:type="dxa"/>
            <w:tcBorders>
              <w:top w:val="single" w:sz="4" w:space="0" w:color="auto"/>
            </w:tcBorders>
          </w:tcPr>
          <w:p w14:paraId="24E30A29" w14:textId="77777777" w:rsidR="000753A7" w:rsidRDefault="000753A7" w:rsidP="00172D62"/>
        </w:tc>
      </w:tr>
    </w:tbl>
    <w:p w14:paraId="181CD9CB" w14:textId="77777777" w:rsidR="00D05D59" w:rsidRDefault="00D05D59" w:rsidP="00352585">
      <w:pPr>
        <w:spacing w:after="0"/>
      </w:pPr>
    </w:p>
    <w:p w14:paraId="01324C06" w14:textId="7B5426A7" w:rsidR="00D05D59" w:rsidRDefault="00D05D59" w:rsidP="00F15D34">
      <w:pPr>
        <w:pStyle w:val="Listenabsatz"/>
        <w:numPr>
          <w:ilvl w:val="0"/>
          <w:numId w:val="4"/>
        </w:numPr>
        <w:spacing w:after="0"/>
      </w:pPr>
      <w:r>
        <w:t>Warum ist das so? Erkläre deine Ergebnisse mit deinem Wissen.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53A7" w14:paraId="29BACA05" w14:textId="77777777" w:rsidTr="000753A7">
        <w:trPr>
          <w:trHeight w:val="680"/>
        </w:trPr>
        <w:tc>
          <w:tcPr>
            <w:tcW w:w="9072" w:type="dxa"/>
            <w:tcBorders>
              <w:bottom w:val="single" w:sz="4" w:space="0" w:color="auto"/>
            </w:tcBorders>
          </w:tcPr>
          <w:p w14:paraId="32E5820C" w14:textId="77777777" w:rsidR="000753A7" w:rsidRDefault="000753A7" w:rsidP="00172D62"/>
        </w:tc>
      </w:tr>
      <w:tr w:rsidR="000753A7" w14:paraId="54B6CC48" w14:textId="77777777" w:rsidTr="000753A7">
        <w:trPr>
          <w:trHeight w:val="68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7DE4FC7A" w14:textId="77777777" w:rsidR="000753A7" w:rsidRDefault="000753A7" w:rsidP="00172D62"/>
        </w:tc>
      </w:tr>
      <w:tr w:rsidR="000753A7" w14:paraId="26344DF5" w14:textId="77777777" w:rsidTr="000753A7">
        <w:trPr>
          <w:trHeight w:val="680"/>
        </w:trPr>
        <w:tc>
          <w:tcPr>
            <w:tcW w:w="9072" w:type="dxa"/>
            <w:tcBorders>
              <w:top w:val="single" w:sz="4" w:space="0" w:color="auto"/>
            </w:tcBorders>
          </w:tcPr>
          <w:p w14:paraId="2D3A073C" w14:textId="77777777" w:rsidR="000753A7" w:rsidRDefault="000753A7" w:rsidP="00172D62"/>
        </w:tc>
      </w:tr>
    </w:tbl>
    <w:p w14:paraId="3180BD28" w14:textId="77777777" w:rsidR="000753A7" w:rsidRPr="006E003F" w:rsidRDefault="000753A7" w:rsidP="00352585">
      <w:pPr>
        <w:spacing w:after="0"/>
      </w:pPr>
    </w:p>
    <w:sectPr w:rsidR="000753A7" w:rsidRPr="006E003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ADC4" w14:textId="77777777" w:rsidR="00DD51EB" w:rsidRDefault="00DD51EB" w:rsidP="0010264F">
      <w:pPr>
        <w:spacing w:after="0" w:line="240" w:lineRule="auto"/>
      </w:pPr>
      <w:r>
        <w:separator/>
      </w:r>
    </w:p>
  </w:endnote>
  <w:endnote w:type="continuationSeparator" w:id="0">
    <w:p w14:paraId="6FA3BB24" w14:textId="77777777" w:rsidR="00DD51EB" w:rsidRDefault="00DD51EB" w:rsidP="0010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8E6A" w14:textId="77777777" w:rsidR="00DD51EB" w:rsidRDefault="00DD51EB" w:rsidP="0010264F">
      <w:pPr>
        <w:spacing w:after="0" w:line="240" w:lineRule="auto"/>
      </w:pPr>
      <w:r>
        <w:separator/>
      </w:r>
    </w:p>
  </w:footnote>
  <w:footnote w:type="continuationSeparator" w:id="0">
    <w:p w14:paraId="125E865F" w14:textId="77777777" w:rsidR="00DD51EB" w:rsidRDefault="00DD51EB" w:rsidP="0010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029C" w14:textId="1C21C500" w:rsidR="00FD7F2B" w:rsidRPr="00BD7E67" w:rsidRDefault="008D157E" w:rsidP="00FD7F2B">
    <w:pPr>
      <w:rPr>
        <w:rFonts w:ascii="Calibri" w:hAnsi="Calibri" w:cs="Calibri"/>
        <w:color w:val="595959" w:themeColor="text1" w:themeTint="A6"/>
        <w:sz w:val="18"/>
        <w:szCs w:val="18"/>
      </w:rPr>
    </w:pPr>
    <w:r w:rsidRPr="008D157E">
      <w:rPr>
        <w:rFonts w:ascii="Calibri" w:hAnsi="Calibri" w:cs="Calibri"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58240" behindDoc="1" locked="0" layoutInCell="1" allowOverlap="1" wp14:anchorId="4CC03676" wp14:editId="7346372C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3325" cy="10683892"/>
          <wp:effectExtent l="0" t="0" r="0" b="3175"/>
          <wp:wrapNone/>
          <wp:docPr id="1075318286" name="Grafik 2" descr="Ein Bild, das Text, Screenshot, Diagramm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18286" name="Grafik 2" descr="Ein Bild, das Text, Screenshot, Diagramm, Rechteck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A06" w:rsidRPr="003A1907">
      <w:rPr>
        <w:rFonts w:ascii="Calibri" w:hAnsi="Calibri" w:cs="Calibri"/>
        <w:color w:val="595959" w:themeColor="text1" w:themeTint="A6"/>
        <w:sz w:val="18"/>
        <w:szCs w:val="18"/>
      </w:rPr>
      <w:t>Wildblumen-Samenkugeln aus Recyclingpapier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br/>
    </w:r>
    <w:r w:rsidR="00245E8E">
      <w:rPr>
        <w:rFonts w:ascii="Calibri" w:hAnsi="Calibri" w:cs="Calibri"/>
        <w:color w:val="595959" w:themeColor="text1" w:themeTint="A6"/>
        <w:sz w:val="18"/>
        <w:szCs w:val="18"/>
      </w:rPr>
      <w:t>6</w:t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>.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t xml:space="preserve"> </w:t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 xml:space="preserve">Teil: </w:t>
    </w:r>
    <w:r w:rsidR="00245E8E" w:rsidRPr="00245E8E">
      <w:rPr>
        <w:rFonts w:ascii="Calibri" w:hAnsi="Calibri" w:cs="Calibri"/>
        <w:color w:val="595959" w:themeColor="text1" w:themeTint="A6"/>
        <w:sz w:val="18"/>
        <w:szCs w:val="18"/>
      </w:rPr>
      <w:t>Methoden zur Verbreitung von Samenkugeln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349"/>
    <w:multiLevelType w:val="hybridMultilevel"/>
    <w:tmpl w:val="598CCE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3651"/>
    <w:multiLevelType w:val="hybridMultilevel"/>
    <w:tmpl w:val="ECAC05D2"/>
    <w:lvl w:ilvl="0" w:tplc="D12CFF0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290553"/>
    <w:multiLevelType w:val="hybridMultilevel"/>
    <w:tmpl w:val="9C34F7B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724EA"/>
    <w:multiLevelType w:val="hybridMultilevel"/>
    <w:tmpl w:val="ED1A7F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005DD"/>
    <w:multiLevelType w:val="hybridMultilevel"/>
    <w:tmpl w:val="4E185CC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2172306">
    <w:abstractNumId w:val="1"/>
  </w:num>
  <w:num w:numId="2" w16cid:durableId="1244685543">
    <w:abstractNumId w:val="0"/>
  </w:num>
  <w:num w:numId="3" w16cid:durableId="1892885188">
    <w:abstractNumId w:val="3"/>
  </w:num>
  <w:num w:numId="4" w16cid:durableId="824512653">
    <w:abstractNumId w:val="4"/>
  </w:num>
  <w:num w:numId="5" w16cid:durableId="74202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8C"/>
    <w:rsid w:val="000753A7"/>
    <w:rsid w:val="000F7168"/>
    <w:rsid w:val="0010264F"/>
    <w:rsid w:val="001A6AE3"/>
    <w:rsid w:val="00245E8E"/>
    <w:rsid w:val="00253074"/>
    <w:rsid w:val="00277A06"/>
    <w:rsid w:val="002A0FD9"/>
    <w:rsid w:val="00352585"/>
    <w:rsid w:val="003D0E2B"/>
    <w:rsid w:val="003F7BF6"/>
    <w:rsid w:val="004C5B7B"/>
    <w:rsid w:val="006259E6"/>
    <w:rsid w:val="00625D16"/>
    <w:rsid w:val="006F43EA"/>
    <w:rsid w:val="00874A63"/>
    <w:rsid w:val="00876B4B"/>
    <w:rsid w:val="008C3F56"/>
    <w:rsid w:val="008D157E"/>
    <w:rsid w:val="00972FBB"/>
    <w:rsid w:val="00AA03D2"/>
    <w:rsid w:val="00BB52B4"/>
    <w:rsid w:val="00BD7CAF"/>
    <w:rsid w:val="00D05D59"/>
    <w:rsid w:val="00D1566E"/>
    <w:rsid w:val="00DA6E8D"/>
    <w:rsid w:val="00DB2C8C"/>
    <w:rsid w:val="00DC0051"/>
    <w:rsid w:val="00DD51EB"/>
    <w:rsid w:val="00F00EF4"/>
    <w:rsid w:val="00F11F8D"/>
    <w:rsid w:val="00F15D34"/>
    <w:rsid w:val="00F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E683"/>
  <w15:chartTrackingRefBased/>
  <w15:docId w15:val="{1AAC2F21-3EF5-463A-A7EA-9BAEDFFC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6AE3"/>
  </w:style>
  <w:style w:type="paragraph" w:styleId="berschrift1">
    <w:name w:val="heading 1"/>
    <w:basedOn w:val="Standard"/>
    <w:next w:val="Standard"/>
    <w:link w:val="berschrift1Zchn"/>
    <w:uiPriority w:val="9"/>
    <w:qFormat/>
    <w:rsid w:val="00DB2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B2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2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2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2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2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2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2C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2C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2C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2C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2C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2C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2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2C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2C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2C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2C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2C8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64F"/>
  </w:style>
  <w:style w:type="paragraph" w:styleId="Fuzeile">
    <w:name w:val="footer"/>
    <w:basedOn w:val="Standard"/>
    <w:link w:val="Fu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64F"/>
  </w:style>
  <w:style w:type="table" w:styleId="Tabellenraster">
    <w:name w:val="Table Grid"/>
    <w:basedOn w:val="NormaleTabelle"/>
    <w:uiPriority w:val="3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7d894a9530c9919754ad4b5e75086304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53ef43aafca5d8a977e1d48a7322db4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EF90A-475F-4699-9B9A-04C4A5845464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CBF48C58-EE6C-4407-A04D-FD0204FF481A}"/>
</file>

<file path=customXml/itemProps3.xml><?xml version="1.0" encoding="utf-8"?>
<ds:datastoreItem xmlns:ds="http://schemas.openxmlformats.org/officeDocument/2006/customXml" ds:itemID="{08CEB64E-0764-40C8-BE9A-60F29D24B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559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dc:description/>
  <cp:lastModifiedBy>Johanna Sorsakivi</cp:lastModifiedBy>
  <cp:revision>25</cp:revision>
  <dcterms:created xsi:type="dcterms:W3CDTF">2025-10-09T11:25:00Z</dcterms:created>
  <dcterms:modified xsi:type="dcterms:W3CDTF">2025-10-24T16:36:00Z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