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086C6" w14:textId="77777777" w:rsidR="00F12C38" w:rsidRDefault="00F12C38" w:rsidP="00F12C38">
      <w:pPr>
        <w:pStyle w:val="berschrift1"/>
        <w:spacing w:after="0"/>
      </w:pPr>
      <w:r>
        <w:t>Ideen gesucht!</w:t>
      </w:r>
      <w:r>
        <w:br/>
        <w:t>Wie können Tennisbälle anders verwendet werden?</w:t>
      </w:r>
    </w:p>
    <w:p w14:paraId="63EF36C4" w14:textId="77777777" w:rsidR="00F12C38" w:rsidRDefault="00F12C38" w:rsidP="00F12C38">
      <w:pPr>
        <w:spacing w:after="0"/>
      </w:pPr>
    </w:p>
    <w:p w14:paraId="6B14D910" w14:textId="77777777" w:rsidR="00F12C38" w:rsidRDefault="00F12C38" w:rsidP="00F12C38">
      <w:r>
        <w:t>Name: ___________________________________________________</w:t>
      </w:r>
    </w:p>
    <w:p w14:paraId="19D82F2E" w14:textId="77777777" w:rsidR="00F12C38" w:rsidRDefault="00F12C38" w:rsidP="00F12C38">
      <w:r>
        <w:t>Datum: __________________________________________________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26"/>
      </w:tblGrid>
      <w:tr w:rsidR="00052FFA" w14:paraId="4F9297BA" w14:textId="77777777" w:rsidTr="00BC710D">
        <w:tc>
          <w:tcPr>
            <w:tcW w:w="9062" w:type="dxa"/>
            <w:gridSpan w:val="2"/>
          </w:tcPr>
          <w:p w14:paraId="31D1901E" w14:textId="1D90C77F" w:rsidR="00052FFA" w:rsidRDefault="00052FFA" w:rsidP="00AA3973">
            <w:pPr>
              <w:jc w:val="center"/>
            </w:pPr>
            <w:r w:rsidRPr="004B3399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24D4E391" wp14:editId="7B8BE4B8">
                  <wp:simplePos x="0" y="0"/>
                  <wp:positionH relativeFrom="column">
                    <wp:posOffset>2209800</wp:posOffset>
                  </wp:positionH>
                  <wp:positionV relativeFrom="paragraph">
                    <wp:posOffset>793115</wp:posOffset>
                  </wp:positionV>
                  <wp:extent cx="1202055" cy="1202055"/>
                  <wp:effectExtent l="0" t="0" r="0" b="0"/>
                  <wp:wrapNone/>
                  <wp:docPr id="2147349219" name="Grafik 4" descr="Ein Bild, das Ball, Tennisball, Sportausrüstung, Tenn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7349219" name="Grafik 4" descr="Ein Bild, das Ball, Tennisball, Sportausrüstung, Tennis enthält.&#10;&#10;KI-generierte Inhalte können fehlerhaft sein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667" r="16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055" cy="1202055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067A5">
              <w:rPr>
                <w:noProof/>
              </w:rPr>
              <w:drawing>
                <wp:inline distT="0" distB="0" distL="0" distR="0" wp14:anchorId="08E1E11C" wp14:editId="0C859403">
                  <wp:extent cx="2381250" cy="2516168"/>
                  <wp:effectExtent l="0" t="0" r="0" b="0"/>
                  <wp:docPr id="330897964" name="Grafik 2" descr="Ein Bild, das Clipart, Grafiken, Symbol, Kreativität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897964" name="Grafik 2" descr="Ein Bild, das Clipart, Grafiken, Symbol, Kreativität enthält.&#10;&#10;KI-generierte Inhalte können fehlerhaft sei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6335" cy="25426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2C38" w14:paraId="6675233C" w14:textId="77777777" w:rsidTr="00BC710D">
        <w:tc>
          <w:tcPr>
            <w:tcW w:w="4536" w:type="dxa"/>
          </w:tcPr>
          <w:p w14:paraId="7EF2CAF5" w14:textId="75CC3A20" w:rsidR="00F12C38" w:rsidRDefault="0006206F" w:rsidP="0006206F">
            <w:pPr>
              <w:jc w:val="center"/>
            </w:pPr>
            <w:r>
              <w:t xml:space="preserve">Beispiel: </w:t>
            </w:r>
            <w:r w:rsidR="00052FFA">
              <w:t>Tennisbälle für Spielplätze</w:t>
            </w:r>
          </w:p>
          <w:p w14:paraId="45D3A9B0" w14:textId="43610C18" w:rsidR="00AA3973" w:rsidRDefault="00AA3973" w:rsidP="0006206F">
            <w:pPr>
              <w:jc w:val="center"/>
            </w:pPr>
            <w:r w:rsidRPr="008632CC">
              <w:rPr>
                <w:noProof/>
              </w:rPr>
              <w:drawing>
                <wp:inline distT="0" distB="0" distL="0" distR="0" wp14:anchorId="7D19CE8E" wp14:editId="6216159F">
                  <wp:extent cx="2400300" cy="1800225"/>
                  <wp:effectExtent l="0" t="0" r="0" b="9525"/>
                  <wp:docPr id="1368286312" name="Grafik 9" descr="Ein Bild, das draußen, Spielplatz, Außenspielgerät, Baum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8286312" name="Grafik 9" descr="Ein Bild, das draußen, Spielplatz, Außenspielgerät, Baum enthält.&#10;&#10;KI-generierte Inhalte können fehlerhaft sei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4303" cy="1803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6" w:type="dxa"/>
          </w:tcPr>
          <w:p w14:paraId="2E70BA69" w14:textId="6A50C8A1" w:rsidR="00F12C38" w:rsidRDefault="0006206F" w:rsidP="0006206F">
            <w:pPr>
              <w:jc w:val="center"/>
            </w:pPr>
            <w:r>
              <w:t xml:space="preserve">Beispiel: </w:t>
            </w:r>
            <w:r w:rsidR="00F12C38">
              <w:t>Tennisbälle für Hunde</w:t>
            </w:r>
          </w:p>
          <w:p w14:paraId="7AFA1143" w14:textId="35AC1A1F" w:rsidR="00AA3973" w:rsidRDefault="00AA3973" w:rsidP="0006206F">
            <w:pPr>
              <w:jc w:val="center"/>
            </w:pPr>
            <w:r w:rsidRPr="00E265F5">
              <w:rPr>
                <w:noProof/>
              </w:rPr>
              <w:drawing>
                <wp:inline distT="0" distB="0" distL="0" distR="0" wp14:anchorId="2672F825" wp14:editId="23A677F6">
                  <wp:extent cx="2038350" cy="1832537"/>
                  <wp:effectExtent l="0" t="0" r="0" b="0"/>
                  <wp:docPr id="1597051639" name="Grafik 13" descr="Ein Bild, das Hund, Hunderasse, Gras, drauß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2673761" name="Grafik 13" descr="Ein Bild, das Hund, Hunderasse, Gras, draußen enthält.&#10;&#10;KI-generierte Inhalte können fehlerhaft sei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6791" cy="1849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6C36D8" w14:textId="77777777" w:rsidR="00F6164A" w:rsidRDefault="00F6164A" w:rsidP="00F12C38">
      <w:pPr>
        <w:spacing w:after="0"/>
      </w:pPr>
    </w:p>
    <w:p w14:paraId="36D5A437" w14:textId="6DB41A92" w:rsidR="00F12C38" w:rsidRDefault="00F12C38" w:rsidP="00F12C38">
      <w:pPr>
        <w:spacing w:after="0"/>
      </w:pPr>
      <w:r w:rsidRPr="002F1BD9">
        <w:t>Was sind deine Ideen?</w:t>
      </w:r>
    </w:p>
    <w:p w14:paraId="3D09AFA4" w14:textId="77777777" w:rsidR="00F12C38" w:rsidRPr="002F1BD9" w:rsidRDefault="00F12C38" w:rsidP="00F12C38">
      <w:pPr>
        <w:spacing w:after="0"/>
      </w:pPr>
      <w:r>
        <w:t>Schreibe sie auf oder zeichne sie auf die Rückseite.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12C38" w14:paraId="29FB972F" w14:textId="77777777" w:rsidTr="006E58D3">
        <w:trPr>
          <w:trHeight w:val="680"/>
        </w:trPr>
        <w:tc>
          <w:tcPr>
            <w:tcW w:w="9072" w:type="dxa"/>
            <w:tcBorders>
              <w:bottom w:val="single" w:sz="4" w:space="0" w:color="auto"/>
            </w:tcBorders>
          </w:tcPr>
          <w:p w14:paraId="37A4025E" w14:textId="77777777" w:rsidR="00F12C38" w:rsidRDefault="00F12C38" w:rsidP="006E58D3"/>
        </w:tc>
      </w:tr>
      <w:tr w:rsidR="00F12C38" w14:paraId="3EA5FAF6" w14:textId="77777777" w:rsidTr="006E58D3">
        <w:trPr>
          <w:trHeight w:val="680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14:paraId="33E3A10B" w14:textId="77777777" w:rsidR="00F12C38" w:rsidRDefault="00F12C38" w:rsidP="006E58D3"/>
        </w:tc>
      </w:tr>
      <w:tr w:rsidR="00F12C38" w14:paraId="1E9BB7A2" w14:textId="77777777" w:rsidTr="006E58D3">
        <w:trPr>
          <w:trHeight w:val="680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14:paraId="009992A7" w14:textId="77777777" w:rsidR="00F12C38" w:rsidRDefault="00F12C38" w:rsidP="006E58D3"/>
        </w:tc>
      </w:tr>
      <w:tr w:rsidR="00F12C38" w14:paraId="7E9CD6AF" w14:textId="77777777" w:rsidTr="006E58D3">
        <w:trPr>
          <w:trHeight w:val="680"/>
        </w:trPr>
        <w:tc>
          <w:tcPr>
            <w:tcW w:w="9072" w:type="dxa"/>
            <w:tcBorders>
              <w:top w:val="single" w:sz="4" w:space="0" w:color="auto"/>
            </w:tcBorders>
          </w:tcPr>
          <w:p w14:paraId="56E086B6" w14:textId="77777777" w:rsidR="00F12C38" w:rsidRDefault="00F12C38" w:rsidP="006E58D3"/>
        </w:tc>
      </w:tr>
    </w:tbl>
    <w:p w14:paraId="19C40AFD" w14:textId="4BD42D77" w:rsidR="00FD1232" w:rsidRDefault="00A666F0" w:rsidP="00281CEA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E11B7A" wp14:editId="16217663">
                <wp:simplePos x="0" y="0"/>
                <wp:positionH relativeFrom="column">
                  <wp:posOffset>2402205</wp:posOffset>
                </wp:positionH>
                <wp:positionV relativeFrom="paragraph">
                  <wp:posOffset>505460</wp:posOffset>
                </wp:positionV>
                <wp:extent cx="4006850" cy="390525"/>
                <wp:effectExtent l="0" t="0" r="0" b="0"/>
                <wp:wrapNone/>
                <wp:docPr id="977882482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685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4507F7" w14:textId="24207718" w:rsidR="00A666F0" w:rsidRPr="00AB158A" w:rsidRDefault="009C3307" w:rsidP="007627E3">
                            <w:pPr>
                              <w:jc w:val="right"/>
                              <w:rPr>
                                <w:color w:val="595959" w:themeColor="text1" w:themeTint="A6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AB158A">
                              <w:rPr>
                                <w:color w:val="595959" w:themeColor="text1" w:themeTint="A6"/>
                                <w:sz w:val="18"/>
                                <w:szCs w:val="18"/>
                                <w:lang w:val="en-GB"/>
                              </w:rPr>
                              <w:t>Bilder:</w:t>
                            </w:r>
                            <w:r w:rsidR="007627E3">
                              <w:rPr>
                                <w:color w:val="595959" w:themeColor="text1" w:themeTint="A6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Pr="00AB158A">
                              <w:rPr>
                                <w:color w:val="595959" w:themeColor="text1" w:themeTint="A6"/>
                                <w:sz w:val="18"/>
                                <w:szCs w:val="18"/>
                                <w:lang w:val="en-GB"/>
                              </w:rPr>
                              <w:t>Clker-Free-Vector-Images</w:t>
                            </w:r>
                            <w:r w:rsidR="00AB158A">
                              <w:rPr>
                                <w:color w:val="595959" w:themeColor="text1" w:themeTint="A6"/>
                                <w:sz w:val="18"/>
                                <w:szCs w:val="18"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AB158A">
                              <w:rPr>
                                <w:color w:val="595959" w:themeColor="text1" w:themeTint="A6"/>
                                <w:sz w:val="18"/>
                                <w:szCs w:val="18"/>
                                <w:lang w:val="en-GB"/>
                              </w:rPr>
                              <w:t>Pixabay</w:t>
                            </w:r>
                            <w:proofErr w:type="spellEnd"/>
                            <w:r w:rsidR="00AB158A">
                              <w:rPr>
                                <w:color w:val="595959" w:themeColor="text1" w:themeTint="A6"/>
                                <w:sz w:val="18"/>
                                <w:szCs w:val="18"/>
                                <w:lang w:val="en-GB"/>
                              </w:rPr>
                              <w:t xml:space="preserve"> |</w:t>
                            </w:r>
                            <w:r w:rsidRPr="00AB158A">
                              <w:rPr>
                                <w:color w:val="595959" w:themeColor="text1" w:themeTint="A6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B158A">
                              <w:rPr>
                                <w:color w:val="595959" w:themeColor="text1" w:themeTint="A6"/>
                                <w:sz w:val="18"/>
                                <w:szCs w:val="18"/>
                                <w:lang w:val="en-GB"/>
                              </w:rPr>
                              <w:t>cottonbro</w:t>
                            </w:r>
                            <w:proofErr w:type="spellEnd"/>
                            <w:r w:rsidRPr="00AB158A">
                              <w:rPr>
                                <w:color w:val="595959" w:themeColor="text1" w:themeTint="A6"/>
                                <w:sz w:val="18"/>
                                <w:szCs w:val="18"/>
                                <w:lang w:val="en-GB"/>
                              </w:rPr>
                              <w:t xml:space="preserve"> studio</w:t>
                            </w:r>
                            <w:r w:rsidR="00AB158A">
                              <w:rPr>
                                <w:color w:val="595959" w:themeColor="text1" w:themeTint="A6"/>
                                <w:sz w:val="18"/>
                                <w:szCs w:val="18"/>
                                <w:lang w:val="en-GB"/>
                              </w:rPr>
                              <w:t xml:space="preserve"> |</w:t>
                            </w:r>
                            <w:r w:rsidRPr="00AB158A">
                              <w:rPr>
                                <w:color w:val="595959" w:themeColor="text1" w:themeTint="A6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="00AB158A" w:rsidRPr="00AB158A">
                              <w:rPr>
                                <w:color w:val="595959" w:themeColor="text1" w:themeTint="A6"/>
                                <w:sz w:val="18"/>
                                <w:szCs w:val="18"/>
                                <w:lang w:val="en-GB"/>
                              </w:rPr>
                              <w:t>Andrew Curtis</w:t>
                            </w:r>
                            <w:r w:rsidR="00D26FFC">
                              <w:rPr>
                                <w:color w:val="595959" w:themeColor="text1" w:themeTint="A6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="00AB158A" w:rsidRPr="00AB158A">
                              <w:rPr>
                                <w:color w:val="595959" w:themeColor="text1" w:themeTint="A6"/>
                                <w:sz w:val="18"/>
                                <w:szCs w:val="18"/>
                                <w:lang w:val="en-GB"/>
                              </w:rPr>
                              <w:t>/</w:t>
                            </w:r>
                            <w:r w:rsidR="00D26FFC">
                              <w:rPr>
                                <w:color w:val="595959" w:themeColor="text1" w:themeTint="A6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="00AB158A" w:rsidRPr="00AB158A">
                              <w:rPr>
                                <w:color w:val="595959" w:themeColor="text1" w:themeTint="A6"/>
                                <w:sz w:val="18"/>
                                <w:szCs w:val="18"/>
                                <w:lang w:val="en-GB"/>
                              </w:rPr>
                              <w:t xml:space="preserve">Children's playground, </w:t>
                            </w:r>
                            <w:proofErr w:type="spellStart"/>
                            <w:r w:rsidR="00AB158A" w:rsidRPr="00AB158A">
                              <w:rPr>
                                <w:color w:val="595959" w:themeColor="text1" w:themeTint="A6"/>
                                <w:sz w:val="18"/>
                                <w:szCs w:val="18"/>
                                <w:lang w:val="en-GB"/>
                              </w:rPr>
                              <w:t>Saltwell</w:t>
                            </w:r>
                            <w:proofErr w:type="spellEnd"/>
                            <w:r w:rsidR="00AB158A" w:rsidRPr="00AB158A">
                              <w:rPr>
                                <w:color w:val="595959" w:themeColor="text1" w:themeTint="A6"/>
                                <w:sz w:val="18"/>
                                <w:szCs w:val="18"/>
                                <w:lang w:val="en-GB"/>
                              </w:rPr>
                              <w:t xml:space="preserve"> Park,</w:t>
                            </w:r>
                            <w:r w:rsidR="007627E3">
                              <w:rPr>
                                <w:color w:val="595959" w:themeColor="text1" w:themeTint="A6"/>
                                <w:sz w:val="18"/>
                                <w:szCs w:val="18"/>
                                <w:lang w:val="en-GB"/>
                              </w:rPr>
                              <w:t xml:space="preserve"> Wikimedia |</w:t>
                            </w:r>
                            <w:r w:rsidR="00AB158A" w:rsidRPr="00AB158A">
                              <w:rPr>
                                <w:color w:val="595959" w:themeColor="text1" w:themeTint="A6"/>
                                <w:sz w:val="18"/>
                                <w:szCs w:val="18"/>
                                <w:lang w:val="en-GB"/>
                              </w:rPr>
                              <w:t xml:space="preserve"> Phil Robson</w:t>
                            </w:r>
                            <w:r w:rsidR="007627E3">
                              <w:rPr>
                                <w:color w:val="595959" w:themeColor="text1" w:themeTint="A6"/>
                                <w:sz w:val="18"/>
                                <w:szCs w:val="18"/>
                                <w:lang w:val="en-GB"/>
                              </w:rPr>
                              <w:t>,</w:t>
                            </w:r>
                            <w:r w:rsidR="00AB158A" w:rsidRPr="00AB158A">
                              <w:rPr>
                                <w:color w:val="595959" w:themeColor="text1" w:themeTint="A6"/>
                                <w:sz w:val="18"/>
                                <w:szCs w:val="18"/>
                                <w:lang w:val="en-GB"/>
                              </w:rPr>
                              <w:t xml:space="preserve"> Unsplash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E11B7A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189.15pt;margin-top:39.8pt;width:315.5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" filled="f" stroked="f" strokeweight=".5pt">
                <v:textbox>
                  <w:txbxContent>
                    <w:p w14:paraId="074507F7" w14:textId="24207718" w:rsidR="00A666F0" w:rsidRPr="00AB158A" w:rsidRDefault="009C3307" w:rsidP="007627E3">
                      <w:pPr>
                        <w:jc w:val="right"/>
                        <w:rPr>
                          <w:color w:val="595959" w:themeColor="text1" w:themeTint="A6"/>
                          <w:sz w:val="18"/>
                          <w:szCs w:val="18"/>
                          <w:lang w:val="en-GB"/>
                        </w:rPr>
                      </w:pPr>
                      <w:r w:rsidRPr="00AB158A">
                        <w:rPr>
                          <w:color w:val="595959" w:themeColor="text1" w:themeTint="A6"/>
                          <w:sz w:val="18"/>
                          <w:szCs w:val="18"/>
                          <w:lang w:val="en-GB"/>
                        </w:rPr>
                        <w:t>Bilder:</w:t>
                      </w:r>
                      <w:r w:rsidR="007627E3">
                        <w:rPr>
                          <w:color w:val="595959" w:themeColor="text1" w:themeTint="A6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 w:rsidRPr="00AB158A">
                        <w:rPr>
                          <w:color w:val="595959" w:themeColor="text1" w:themeTint="A6"/>
                          <w:sz w:val="18"/>
                          <w:szCs w:val="18"/>
                          <w:lang w:val="en-GB"/>
                        </w:rPr>
                        <w:t>Clker-Free-Vector-Images</w:t>
                      </w:r>
                      <w:r w:rsidR="00AB158A">
                        <w:rPr>
                          <w:color w:val="595959" w:themeColor="text1" w:themeTint="A6"/>
                          <w:sz w:val="18"/>
                          <w:szCs w:val="18"/>
                          <w:lang w:val="en-GB"/>
                        </w:rPr>
                        <w:t xml:space="preserve">, </w:t>
                      </w:r>
                      <w:proofErr w:type="spellStart"/>
                      <w:r w:rsidRPr="00AB158A">
                        <w:rPr>
                          <w:color w:val="595959" w:themeColor="text1" w:themeTint="A6"/>
                          <w:sz w:val="18"/>
                          <w:szCs w:val="18"/>
                          <w:lang w:val="en-GB"/>
                        </w:rPr>
                        <w:t>Pixabay</w:t>
                      </w:r>
                      <w:proofErr w:type="spellEnd"/>
                      <w:r w:rsidR="00AB158A">
                        <w:rPr>
                          <w:color w:val="595959" w:themeColor="text1" w:themeTint="A6"/>
                          <w:sz w:val="18"/>
                          <w:szCs w:val="18"/>
                          <w:lang w:val="en-GB"/>
                        </w:rPr>
                        <w:t xml:space="preserve"> |</w:t>
                      </w:r>
                      <w:r w:rsidRPr="00AB158A">
                        <w:rPr>
                          <w:color w:val="595959" w:themeColor="text1" w:themeTint="A6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proofErr w:type="spellStart"/>
                      <w:r w:rsidRPr="00AB158A">
                        <w:rPr>
                          <w:color w:val="595959" w:themeColor="text1" w:themeTint="A6"/>
                          <w:sz w:val="18"/>
                          <w:szCs w:val="18"/>
                          <w:lang w:val="en-GB"/>
                        </w:rPr>
                        <w:t>cottonbro</w:t>
                      </w:r>
                      <w:proofErr w:type="spellEnd"/>
                      <w:r w:rsidRPr="00AB158A">
                        <w:rPr>
                          <w:color w:val="595959" w:themeColor="text1" w:themeTint="A6"/>
                          <w:sz w:val="18"/>
                          <w:szCs w:val="18"/>
                          <w:lang w:val="en-GB"/>
                        </w:rPr>
                        <w:t xml:space="preserve"> studio</w:t>
                      </w:r>
                      <w:r w:rsidR="00AB158A">
                        <w:rPr>
                          <w:color w:val="595959" w:themeColor="text1" w:themeTint="A6"/>
                          <w:sz w:val="18"/>
                          <w:szCs w:val="18"/>
                          <w:lang w:val="en-GB"/>
                        </w:rPr>
                        <w:t xml:space="preserve"> |</w:t>
                      </w:r>
                      <w:r w:rsidRPr="00AB158A">
                        <w:rPr>
                          <w:color w:val="595959" w:themeColor="text1" w:themeTint="A6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 w:rsidR="00AB158A" w:rsidRPr="00AB158A">
                        <w:rPr>
                          <w:color w:val="595959" w:themeColor="text1" w:themeTint="A6"/>
                          <w:sz w:val="18"/>
                          <w:szCs w:val="18"/>
                          <w:lang w:val="en-GB"/>
                        </w:rPr>
                        <w:t>Andrew Curtis</w:t>
                      </w:r>
                      <w:r w:rsidR="00D26FFC">
                        <w:rPr>
                          <w:color w:val="595959" w:themeColor="text1" w:themeTint="A6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 w:rsidR="00AB158A" w:rsidRPr="00AB158A">
                        <w:rPr>
                          <w:color w:val="595959" w:themeColor="text1" w:themeTint="A6"/>
                          <w:sz w:val="18"/>
                          <w:szCs w:val="18"/>
                          <w:lang w:val="en-GB"/>
                        </w:rPr>
                        <w:t>/</w:t>
                      </w:r>
                      <w:r w:rsidR="00D26FFC">
                        <w:rPr>
                          <w:color w:val="595959" w:themeColor="text1" w:themeTint="A6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 w:rsidR="00AB158A" w:rsidRPr="00AB158A">
                        <w:rPr>
                          <w:color w:val="595959" w:themeColor="text1" w:themeTint="A6"/>
                          <w:sz w:val="18"/>
                          <w:szCs w:val="18"/>
                          <w:lang w:val="en-GB"/>
                        </w:rPr>
                        <w:t xml:space="preserve">Children's playground, </w:t>
                      </w:r>
                      <w:proofErr w:type="spellStart"/>
                      <w:r w:rsidR="00AB158A" w:rsidRPr="00AB158A">
                        <w:rPr>
                          <w:color w:val="595959" w:themeColor="text1" w:themeTint="A6"/>
                          <w:sz w:val="18"/>
                          <w:szCs w:val="18"/>
                          <w:lang w:val="en-GB"/>
                        </w:rPr>
                        <w:t>Saltwell</w:t>
                      </w:r>
                      <w:proofErr w:type="spellEnd"/>
                      <w:r w:rsidR="00AB158A" w:rsidRPr="00AB158A">
                        <w:rPr>
                          <w:color w:val="595959" w:themeColor="text1" w:themeTint="A6"/>
                          <w:sz w:val="18"/>
                          <w:szCs w:val="18"/>
                          <w:lang w:val="en-GB"/>
                        </w:rPr>
                        <w:t xml:space="preserve"> Park,</w:t>
                      </w:r>
                      <w:r w:rsidR="007627E3">
                        <w:rPr>
                          <w:color w:val="595959" w:themeColor="text1" w:themeTint="A6"/>
                          <w:sz w:val="18"/>
                          <w:szCs w:val="18"/>
                          <w:lang w:val="en-GB"/>
                        </w:rPr>
                        <w:t xml:space="preserve"> Wikimedia |</w:t>
                      </w:r>
                      <w:r w:rsidR="00AB158A" w:rsidRPr="00AB158A">
                        <w:rPr>
                          <w:color w:val="595959" w:themeColor="text1" w:themeTint="A6"/>
                          <w:sz w:val="18"/>
                          <w:szCs w:val="18"/>
                          <w:lang w:val="en-GB"/>
                        </w:rPr>
                        <w:t xml:space="preserve"> Phil Robson</w:t>
                      </w:r>
                      <w:r w:rsidR="007627E3">
                        <w:rPr>
                          <w:color w:val="595959" w:themeColor="text1" w:themeTint="A6"/>
                          <w:sz w:val="18"/>
                          <w:szCs w:val="18"/>
                          <w:lang w:val="en-GB"/>
                        </w:rPr>
                        <w:t>,</w:t>
                      </w:r>
                      <w:r w:rsidR="00AB158A" w:rsidRPr="00AB158A">
                        <w:rPr>
                          <w:color w:val="595959" w:themeColor="text1" w:themeTint="A6"/>
                          <w:sz w:val="18"/>
                          <w:szCs w:val="18"/>
                          <w:lang w:val="en-GB"/>
                        </w:rPr>
                        <w:t xml:space="preserve"> Unsplash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D1232">
      <w:headerReference w:type="defaul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3C92F" w14:textId="77777777" w:rsidR="00DD695C" w:rsidRDefault="00DD695C" w:rsidP="0010264F">
      <w:pPr>
        <w:spacing w:after="0" w:line="240" w:lineRule="auto"/>
      </w:pPr>
      <w:r>
        <w:separator/>
      </w:r>
    </w:p>
  </w:endnote>
  <w:endnote w:type="continuationSeparator" w:id="0">
    <w:p w14:paraId="76B355E7" w14:textId="77777777" w:rsidR="00DD695C" w:rsidRDefault="00DD695C" w:rsidP="00102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1AA21" w14:textId="77777777" w:rsidR="00DD695C" w:rsidRDefault="00DD695C" w:rsidP="0010264F">
      <w:pPr>
        <w:spacing w:after="0" w:line="240" w:lineRule="auto"/>
      </w:pPr>
      <w:r>
        <w:separator/>
      </w:r>
    </w:p>
  </w:footnote>
  <w:footnote w:type="continuationSeparator" w:id="0">
    <w:p w14:paraId="6AC2331F" w14:textId="77777777" w:rsidR="00DD695C" w:rsidRDefault="00DD695C" w:rsidP="00102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D029C" w14:textId="09C4914C" w:rsidR="00FD7F2B" w:rsidRPr="00BD7E67" w:rsidRDefault="008D157E" w:rsidP="00FD7F2B">
    <w:pPr>
      <w:rPr>
        <w:rFonts w:ascii="Calibri" w:hAnsi="Calibri" w:cs="Calibri"/>
        <w:color w:val="595959" w:themeColor="text1" w:themeTint="A6"/>
        <w:sz w:val="18"/>
        <w:szCs w:val="18"/>
      </w:rPr>
    </w:pPr>
    <w:r w:rsidRPr="008D157E">
      <w:rPr>
        <w:rFonts w:ascii="Calibri" w:hAnsi="Calibri" w:cs="Calibri"/>
        <w:noProof/>
        <w:color w:val="595959" w:themeColor="text1" w:themeTint="A6"/>
        <w:sz w:val="18"/>
        <w:szCs w:val="18"/>
      </w:rPr>
      <w:drawing>
        <wp:anchor distT="0" distB="0" distL="114300" distR="114300" simplePos="0" relativeHeight="251658240" behindDoc="1" locked="0" layoutInCell="1" allowOverlap="1" wp14:anchorId="4CC03676" wp14:editId="7346372C">
          <wp:simplePos x="0" y="0"/>
          <wp:positionH relativeFrom="page">
            <wp:align>right</wp:align>
          </wp:positionH>
          <wp:positionV relativeFrom="paragraph">
            <wp:posOffset>-451485</wp:posOffset>
          </wp:positionV>
          <wp:extent cx="7553325" cy="10683892"/>
          <wp:effectExtent l="0" t="0" r="0" b="3175"/>
          <wp:wrapNone/>
          <wp:docPr id="1075318286" name="Grafik 2" descr="Ein Bild, das Text, Screenshot, Diagramm, Rechteck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5318286" name="Grafik 2" descr="Ein Bild, das Text, Screenshot, Diagramm, Rechteck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7A06" w:rsidRPr="003A1907">
      <w:rPr>
        <w:rFonts w:ascii="Calibri" w:hAnsi="Calibri" w:cs="Calibri"/>
        <w:color w:val="595959" w:themeColor="text1" w:themeTint="A6"/>
        <w:sz w:val="18"/>
        <w:szCs w:val="18"/>
      </w:rPr>
      <w:t>Wildblumen-</w:t>
    </w:r>
    <w:r w:rsidR="0048251A">
      <w:rPr>
        <w:rFonts w:ascii="Calibri" w:hAnsi="Calibri" w:cs="Calibri"/>
        <w:color w:val="595959" w:themeColor="text1" w:themeTint="A6"/>
        <w:sz w:val="18"/>
        <w:szCs w:val="18"/>
      </w:rPr>
      <w:t xml:space="preserve">Samenkugeln </w:t>
    </w:r>
    <w:r w:rsidR="00277A06" w:rsidRPr="003A1907">
      <w:rPr>
        <w:rFonts w:ascii="Calibri" w:hAnsi="Calibri" w:cs="Calibri"/>
        <w:color w:val="595959" w:themeColor="text1" w:themeTint="A6"/>
        <w:sz w:val="18"/>
        <w:szCs w:val="18"/>
      </w:rPr>
      <w:t>aus Recyclingpapier</w:t>
    </w:r>
    <w:r w:rsidR="00277A06">
      <w:rPr>
        <w:rFonts w:ascii="Calibri" w:hAnsi="Calibri" w:cs="Calibri"/>
        <w:color w:val="595959" w:themeColor="text1" w:themeTint="A6"/>
        <w:sz w:val="18"/>
        <w:szCs w:val="18"/>
      </w:rPr>
      <w:br/>
    </w:r>
    <w:r w:rsidR="00277A06" w:rsidRPr="00FF028F">
      <w:rPr>
        <w:rFonts w:ascii="Calibri" w:hAnsi="Calibri" w:cs="Calibri"/>
        <w:color w:val="595959" w:themeColor="text1" w:themeTint="A6"/>
        <w:sz w:val="18"/>
        <w:szCs w:val="18"/>
      </w:rPr>
      <w:t>1.</w:t>
    </w:r>
    <w:r w:rsidR="00277A06">
      <w:rPr>
        <w:rFonts w:ascii="Calibri" w:hAnsi="Calibri" w:cs="Calibri"/>
        <w:color w:val="595959" w:themeColor="text1" w:themeTint="A6"/>
        <w:sz w:val="18"/>
        <w:szCs w:val="18"/>
      </w:rPr>
      <w:t xml:space="preserve"> </w:t>
    </w:r>
    <w:r w:rsidR="00277A06" w:rsidRPr="00FF028F">
      <w:rPr>
        <w:rFonts w:ascii="Calibri" w:hAnsi="Calibri" w:cs="Calibri"/>
        <w:color w:val="595959" w:themeColor="text1" w:themeTint="A6"/>
        <w:sz w:val="18"/>
        <w:szCs w:val="18"/>
      </w:rPr>
      <w:t>Teil: Eine Zukunft ohne Abfall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E3651"/>
    <w:multiLevelType w:val="hybridMultilevel"/>
    <w:tmpl w:val="ECAC05D2"/>
    <w:lvl w:ilvl="0" w:tplc="D12CFF00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32172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C8C"/>
    <w:rsid w:val="00017DBF"/>
    <w:rsid w:val="0002569C"/>
    <w:rsid w:val="00052FFA"/>
    <w:rsid w:val="0006206F"/>
    <w:rsid w:val="000964EC"/>
    <w:rsid w:val="000B1282"/>
    <w:rsid w:val="000C6605"/>
    <w:rsid w:val="0010264F"/>
    <w:rsid w:val="00172F9B"/>
    <w:rsid w:val="001A6AE3"/>
    <w:rsid w:val="001E76A7"/>
    <w:rsid w:val="00277A06"/>
    <w:rsid w:val="00281CEA"/>
    <w:rsid w:val="002A0FD9"/>
    <w:rsid w:val="002B3AED"/>
    <w:rsid w:val="002F1BD9"/>
    <w:rsid w:val="00384119"/>
    <w:rsid w:val="003C30AE"/>
    <w:rsid w:val="003D0E2B"/>
    <w:rsid w:val="003F7BF6"/>
    <w:rsid w:val="004067A5"/>
    <w:rsid w:val="004309F5"/>
    <w:rsid w:val="0048251A"/>
    <w:rsid w:val="004B3399"/>
    <w:rsid w:val="00550383"/>
    <w:rsid w:val="00562C27"/>
    <w:rsid w:val="005B01CE"/>
    <w:rsid w:val="006123A7"/>
    <w:rsid w:val="006516D5"/>
    <w:rsid w:val="006A6A47"/>
    <w:rsid w:val="006B7D08"/>
    <w:rsid w:val="006D7AB9"/>
    <w:rsid w:val="006F43EA"/>
    <w:rsid w:val="00712137"/>
    <w:rsid w:val="00746AD0"/>
    <w:rsid w:val="007627E3"/>
    <w:rsid w:val="00775BA4"/>
    <w:rsid w:val="008632CC"/>
    <w:rsid w:val="008D157E"/>
    <w:rsid w:val="00912394"/>
    <w:rsid w:val="00977F26"/>
    <w:rsid w:val="009C01FA"/>
    <w:rsid w:val="009C3307"/>
    <w:rsid w:val="009C736A"/>
    <w:rsid w:val="00A101F1"/>
    <w:rsid w:val="00A21177"/>
    <w:rsid w:val="00A666F0"/>
    <w:rsid w:val="00A67590"/>
    <w:rsid w:val="00A773A3"/>
    <w:rsid w:val="00AA03D2"/>
    <w:rsid w:val="00AA3973"/>
    <w:rsid w:val="00AB158A"/>
    <w:rsid w:val="00AF4678"/>
    <w:rsid w:val="00BC710D"/>
    <w:rsid w:val="00BE1542"/>
    <w:rsid w:val="00C41F45"/>
    <w:rsid w:val="00C72811"/>
    <w:rsid w:val="00C7290D"/>
    <w:rsid w:val="00D1566E"/>
    <w:rsid w:val="00D26FFC"/>
    <w:rsid w:val="00DA56AD"/>
    <w:rsid w:val="00DA6E8D"/>
    <w:rsid w:val="00DB2C8C"/>
    <w:rsid w:val="00DC1200"/>
    <w:rsid w:val="00DD51EB"/>
    <w:rsid w:val="00DD695C"/>
    <w:rsid w:val="00DE0A67"/>
    <w:rsid w:val="00DF39E4"/>
    <w:rsid w:val="00E12DD4"/>
    <w:rsid w:val="00E265F5"/>
    <w:rsid w:val="00E52A80"/>
    <w:rsid w:val="00EE2EE9"/>
    <w:rsid w:val="00F11F8D"/>
    <w:rsid w:val="00F12C38"/>
    <w:rsid w:val="00F6164A"/>
    <w:rsid w:val="00FD1232"/>
    <w:rsid w:val="00FD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2EE683"/>
  <w15:chartTrackingRefBased/>
  <w15:docId w15:val="{1AAC2F21-3EF5-463A-A7EA-9BAEDFFC8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A6AE3"/>
  </w:style>
  <w:style w:type="paragraph" w:styleId="berschrift1">
    <w:name w:val="heading 1"/>
    <w:basedOn w:val="Standard"/>
    <w:next w:val="Standard"/>
    <w:link w:val="berschrift1Zchn"/>
    <w:uiPriority w:val="9"/>
    <w:qFormat/>
    <w:rsid w:val="00DB2C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B2C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B2C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B2C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B2C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B2C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B2C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B2C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B2C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B2C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B2C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B2C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B2C8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B2C8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B2C8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B2C8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B2C8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B2C8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B2C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B2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B2C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B2C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B2C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B2C8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B2C8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B2C8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B2C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B2C8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B2C8C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102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0264F"/>
  </w:style>
  <w:style w:type="paragraph" w:styleId="Fuzeile">
    <w:name w:val="footer"/>
    <w:basedOn w:val="Standard"/>
    <w:link w:val="FuzeileZchn"/>
    <w:uiPriority w:val="99"/>
    <w:unhideWhenUsed/>
    <w:rsid w:val="00102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0264F"/>
  </w:style>
  <w:style w:type="table" w:styleId="Tabellenraster">
    <w:name w:val="Table Grid"/>
    <w:basedOn w:val="NormaleTabelle"/>
    <w:uiPriority w:val="39"/>
    <w:rsid w:val="001A6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dec8a-3f2a-4143-907b-f144d9fa917e">
      <Terms xmlns="http://schemas.microsoft.com/office/infopath/2007/PartnerControls"/>
    </lcf76f155ced4ddcb4097134ff3c332f>
    <TaxCatchAll xmlns="7860be0e-ffc9-42e6-9b10-708e6cacedf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1C44D75695184FAADF36D81CC895CA" ma:contentTypeVersion="14" ma:contentTypeDescription="Ein neues Dokument erstellen." ma:contentTypeScope="" ma:versionID="1adb2ca55d12ce48f1be36143924ff45">
  <xsd:schema xmlns:xsd="http://www.w3.org/2001/XMLSchema" xmlns:xs="http://www.w3.org/2001/XMLSchema" xmlns:p="http://schemas.microsoft.com/office/2006/metadata/properties" xmlns:ns2="bebdec8a-3f2a-4143-907b-f144d9fa917e" xmlns:ns3="7860be0e-ffc9-42e6-9b10-708e6cacedf8" targetNamespace="http://schemas.microsoft.com/office/2006/metadata/properties" ma:root="true" ma:fieldsID="fe3e986512cc029e6939895bb1de9f45" ns2:_="" ns3:_="">
    <xsd:import namespace="bebdec8a-3f2a-4143-907b-f144d9fa917e"/>
    <xsd:import namespace="7860be0e-ffc9-42e6-9b10-708e6caced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ec8a-3f2a-4143-907b-f144d9fa9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2a44ae6d-6acd-4b28-bed4-535d08515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0be0e-ffc9-42e6-9b10-708e6cacedf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0e8b7e-b775-46ac-adea-368f68487cbe}" ma:internalName="TaxCatchAll" ma:showField="CatchAllData" ma:web="7860be0e-ffc9-42e6-9b10-708e6caced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CEB64E-0764-40C8-BE9A-60F29D24BA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0EF90A-475F-4699-9B9A-04C4A5845464}">
  <ds:schemaRefs>
    <ds:schemaRef ds:uri="http://schemas.microsoft.com/office/2006/metadata/properties"/>
    <ds:schemaRef ds:uri="http://schemas.microsoft.com/office/infopath/2007/PartnerControls"/>
    <ds:schemaRef ds:uri="bebdec8a-3f2a-4143-907b-f144d9fa917e"/>
    <ds:schemaRef ds:uri="7860be0e-ffc9-42e6-9b10-708e6cacedf8"/>
  </ds:schemaRefs>
</ds:datastoreItem>
</file>

<file path=customXml/itemProps3.xml><?xml version="1.0" encoding="utf-8"?>
<ds:datastoreItem xmlns:ds="http://schemas.openxmlformats.org/officeDocument/2006/customXml" ds:itemID="{442772B1-BE75-4DEB-BAFE-78B25B7DED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Sorsakivi</dc:creator>
  <cp:keywords/>
  <dc:description/>
  <cp:lastModifiedBy>Johanna Sorsakivi</cp:lastModifiedBy>
  <cp:revision>63</cp:revision>
  <dcterms:created xsi:type="dcterms:W3CDTF">2025-10-09T11:25:00Z</dcterms:created>
  <dcterms:modified xsi:type="dcterms:W3CDTF">2025-10-24T16:14:00Z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0x010100891C44D75695184FAADF36D81CC895CA</vt:lpwstr>
  </property>
  <property fmtid="{D5CDD505-2E9C-101B-9397-08002B2CF9AE}" pid="3" name="MediaServiceImageTags">
    <vt:lpwstr/>
  </property>
</Properties>
</file>