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E52B" w14:textId="01BE772C" w:rsidR="00417F3B" w:rsidRPr="005B4E02" w:rsidRDefault="00417F3B" w:rsidP="00417F3B">
      <w:pPr>
        <w:rPr>
          <w:rFonts w:ascii="Aptos" w:eastAsia="Aptos" w:hAnsi="Aptos" w:cs="Aptos"/>
          <w:sz w:val="22"/>
          <w:szCs w:val="22"/>
          <w:u w:val="single"/>
        </w:rPr>
      </w:pPr>
      <w:r w:rsidRPr="005B4E02">
        <w:rPr>
          <w:rFonts w:ascii="Aptos" w:eastAsia="Aptos" w:hAnsi="Aptos" w:cs="Aptos"/>
          <w:sz w:val="22"/>
          <w:szCs w:val="22"/>
        </w:rPr>
        <w:t xml:space="preserve">Science on Stage Deutschland e.V. </w:t>
      </w:r>
      <w:r w:rsidR="00DC33B3" w:rsidRPr="005B4E02">
        <w:rPr>
          <w:rFonts w:ascii="Aptos" w:eastAsia="Aptos" w:hAnsi="Aptos" w:cs="Aptos"/>
          <w:sz w:val="22"/>
          <w:szCs w:val="22"/>
        </w:rPr>
        <w:t xml:space="preserve">entwickelt </w:t>
      </w:r>
      <w:r w:rsidR="004C03B4">
        <w:rPr>
          <w:rFonts w:ascii="Aptos" w:eastAsia="Aptos" w:hAnsi="Aptos" w:cs="Aptos"/>
          <w:sz w:val="22"/>
          <w:szCs w:val="22"/>
        </w:rPr>
        <w:t>eine Box mit Experimentierkarten</w:t>
      </w:r>
      <w:r w:rsidRPr="005B4E02">
        <w:rPr>
          <w:rFonts w:ascii="Aptos" w:eastAsia="Aptos" w:hAnsi="Aptos" w:cs="Aptos"/>
          <w:sz w:val="22"/>
          <w:szCs w:val="22"/>
        </w:rPr>
        <w:t xml:space="preserve"> für das Lehrerzimmer, die einfach umsetzbare MINT-Experimente enthält. Diese Experimente sind so gestaltet, dass sie in einer 45-minütigen Unterrichtsstunde durchgeführt werden können – auch von Lehrkräften ohne MINT-Hintergrund. Methodenkärtchen ergänzen die Experimente.</w:t>
      </w:r>
      <w:r w:rsidR="00C27E7C" w:rsidRPr="005B4E02">
        <w:rPr>
          <w:rFonts w:ascii="Aptos" w:eastAsia="Aptos" w:hAnsi="Aptos" w:cs="Aptos"/>
          <w:sz w:val="22"/>
          <w:szCs w:val="22"/>
        </w:rPr>
        <w:t xml:space="preserve"> Wir suchen MINT-Lehrkräfte</w:t>
      </w:r>
      <w:r w:rsidR="000D3E66">
        <w:rPr>
          <w:rFonts w:ascii="Aptos" w:eastAsia="Aptos" w:hAnsi="Aptos" w:cs="Aptos"/>
          <w:sz w:val="22"/>
          <w:szCs w:val="22"/>
        </w:rPr>
        <w:t xml:space="preserve"> der Sekundarstufe I und II</w:t>
      </w:r>
      <w:r w:rsidR="00C27E7C" w:rsidRPr="005B4E02">
        <w:rPr>
          <w:rFonts w:ascii="Aptos" w:eastAsia="Aptos" w:hAnsi="Aptos" w:cs="Aptos"/>
          <w:sz w:val="22"/>
          <w:szCs w:val="22"/>
        </w:rPr>
        <w:t xml:space="preserve">, die basierend auf bestehenden Materialien </w:t>
      </w:r>
      <w:r w:rsidR="00C66D1F">
        <w:rPr>
          <w:rFonts w:ascii="Aptos" w:eastAsia="Aptos" w:hAnsi="Aptos" w:cs="Aptos"/>
          <w:sz w:val="22"/>
          <w:szCs w:val="22"/>
        </w:rPr>
        <w:t xml:space="preserve">von Science on Stage </w:t>
      </w:r>
      <w:r w:rsidR="00C27E7C" w:rsidRPr="005B4E02">
        <w:rPr>
          <w:rFonts w:ascii="Aptos" w:eastAsia="Aptos" w:hAnsi="Aptos" w:cs="Aptos"/>
          <w:sz w:val="22"/>
          <w:szCs w:val="22"/>
        </w:rPr>
        <w:t xml:space="preserve">diese Karteikärtchen </w:t>
      </w:r>
      <w:r w:rsidR="00D5236D" w:rsidRPr="005B4E02">
        <w:rPr>
          <w:rFonts w:ascii="Aptos" w:eastAsia="Aptos" w:hAnsi="Aptos" w:cs="Aptos"/>
          <w:sz w:val="22"/>
          <w:szCs w:val="22"/>
        </w:rPr>
        <w:t>entwickeln</w:t>
      </w:r>
      <w:r w:rsidR="00C27E7C" w:rsidRPr="005B4E02">
        <w:rPr>
          <w:rFonts w:ascii="Aptos" w:eastAsia="Aptos" w:hAnsi="Aptos" w:cs="Aptos"/>
          <w:sz w:val="22"/>
          <w:szCs w:val="22"/>
        </w:rPr>
        <w:t xml:space="preserve">, die im Anschluss </w:t>
      </w:r>
      <w:r w:rsidR="00CD6E59" w:rsidRPr="005B4E02">
        <w:rPr>
          <w:rFonts w:ascii="Aptos" w:eastAsia="Aptos" w:hAnsi="Aptos" w:cs="Aptos"/>
          <w:sz w:val="22"/>
          <w:szCs w:val="22"/>
        </w:rPr>
        <w:t xml:space="preserve">kostenfrei </w:t>
      </w:r>
      <w:r w:rsidR="00C27E7C" w:rsidRPr="005B4E02">
        <w:rPr>
          <w:rFonts w:ascii="Aptos" w:eastAsia="Aptos" w:hAnsi="Aptos" w:cs="Aptos"/>
          <w:sz w:val="22"/>
          <w:szCs w:val="22"/>
        </w:rPr>
        <w:t>an Schulen in ganz Deutschland gesandt werden!</w:t>
      </w:r>
    </w:p>
    <w:p w14:paraId="253C022B" w14:textId="58AC1672" w:rsidR="00CD6E59" w:rsidRPr="005B4E02" w:rsidRDefault="00AF0250" w:rsidP="00E95115">
      <w:pPr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</w:pPr>
      <w:r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Um sich zu bewerben, füllen Sie bitte dieses Formular aus und laden es über diesen Link hoch</w:t>
      </w:r>
      <w:r w:rsidR="000D3E66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</w:t>
      </w:r>
      <w:r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:</w:t>
      </w:r>
      <w:r w:rsidR="00ED77E5" w:rsidRPr="00ED77E5">
        <w:t xml:space="preserve"> </w:t>
      </w:r>
      <w:hyperlink r:id="rId10" w:history="1">
        <w:r w:rsidR="00ED77E5" w:rsidRPr="006650AB">
          <w:rPr>
            <w:rStyle w:val="Hyperlink"/>
            <w:rFonts w:eastAsia="Calibri" w:cs="Calibri"/>
            <w:kern w:val="0"/>
            <w:sz w:val="22"/>
            <w:szCs w:val="22"/>
            <w:lang w:eastAsia="ar-SA"/>
            <w14:ligatures w14:val="none"/>
          </w:rPr>
          <w:t>https://www.science-on-stage.de/bewerbungsformular-experimentierboxen</w:t>
        </w:r>
      </w:hyperlink>
      <w:r w:rsidR="00CD6E59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.</w:t>
      </w:r>
      <w:r w:rsidR="00FB68BE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</w:t>
      </w:r>
      <w:r w:rsidR="003C6B1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Bitte re</w:t>
      </w:r>
      <w:r w:rsidR="00851C8E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ichen Sie z</w:t>
      </w:r>
      <w:r w:rsidR="00AF16BC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eitn</w:t>
      </w:r>
      <w:r w:rsidR="00042C60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ah </w:t>
      </w:r>
      <w:r w:rsidR="00ED7A5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ein</w:t>
      </w:r>
      <w:r w:rsidR="000B01BC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; d</w:t>
      </w:r>
      <w:r w:rsidR="00045A77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er Eingan</w:t>
      </w:r>
      <w:r w:rsidR="002A34B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g der Rei</w:t>
      </w:r>
      <w:r w:rsidR="00046D4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henfolge</w:t>
      </w:r>
      <w:r w:rsidR="004D78FB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der Be</w:t>
      </w:r>
      <w:r w:rsidR="00F6676C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werbung wird b</w:t>
      </w:r>
      <w:r w:rsidR="000E63A2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erücksi</w:t>
      </w:r>
      <w:r w:rsidR="007F7C47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chtigt.</w:t>
      </w:r>
      <w:r w:rsidR="00BA2F14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Sofern sie ausgewählt werden, ist die Teilnahme an der Auftaktveranstaltung vo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m</w:t>
      </w:r>
      <w:r w:rsidR="004C3978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</w:t>
      </w:r>
      <w:r w:rsidR="00BA2F14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20.-22.11.2026 in Bonn </w:t>
      </w:r>
      <w:r w:rsidR="000D3E66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notwendig. 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Ihre Reise- und Unterkunftskosten werden übernommen.  Bei dieser Veranstaltung </w:t>
      </w:r>
      <w:r w:rsidR="000D3E66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werden die Karteikärtchen gemeinsam e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ntwickelt</w:t>
      </w:r>
      <w:r w:rsidR="000D3E66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.</w:t>
      </w:r>
    </w:p>
    <w:p w14:paraId="5AB1B82F" w14:textId="3B173545" w:rsidR="00AF0250" w:rsidRPr="005B4E02" w:rsidRDefault="00A527BB" w:rsidP="00E95115">
      <w:pPr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</w:pPr>
      <w:r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br/>
      </w:r>
      <w:r w:rsidR="00AF0250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Falls Sie Fragen haben, kontaktieren Sie uns gerne über </w:t>
      </w:r>
      <w:hyperlink r:id="rId11" w:history="1">
        <w:r w:rsidR="00AF0250" w:rsidRPr="005B4E02">
          <w:rPr>
            <w:rStyle w:val="Hyperlink"/>
            <w:rFonts w:eastAsia="Calibri" w:cs="Calibri"/>
            <w:kern w:val="0"/>
            <w:sz w:val="22"/>
            <w:szCs w:val="22"/>
            <w:lang w:eastAsia="ar-SA"/>
            <w14:ligatures w14:val="none"/>
          </w:rPr>
          <w:t>info@science-on-stage.de</w:t>
        </w:r>
      </w:hyperlink>
      <w:r w:rsidR="00AF0250" w:rsidRPr="005B4E02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 xml:space="preserve"> oder unter der Telefonnummer 030-400067 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4</w:t>
      </w:r>
      <w:r w:rsidR="007D0CCE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4</w:t>
      </w:r>
      <w:r w:rsidR="004C3211">
        <w:rPr>
          <w:rFonts w:eastAsia="Calibri" w:cs="Calibri"/>
          <w:color w:val="000000"/>
          <w:kern w:val="0"/>
          <w:sz w:val="22"/>
          <w:szCs w:val="22"/>
          <w:lang w:eastAsia="ar-SA"/>
          <w14:ligatures w14:val="none"/>
        </w:rPr>
        <w:t>.</w:t>
      </w:r>
    </w:p>
    <w:p w14:paraId="65C631F8" w14:textId="3DD6C2D2" w:rsidR="00275850" w:rsidRPr="005B4E02" w:rsidRDefault="00AF0250" w:rsidP="00E95115">
      <w:pPr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</w:pPr>
      <w:r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 xml:space="preserve">Bewerbungsschluss: </w:t>
      </w:r>
      <w:r w:rsidR="00392799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0</w:t>
      </w:r>
      <w:r w:rsidR="00385CC5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1</w:t>
      </w:r>
      <w:r w:rsidR="00392799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.0</w:t>
      </w:r>
      <w:r w:rsidR="00AE4F98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9</w:t>
      </w:r>
      <w:r w:rsidR="00392799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>.</w:t>
      </w:r>
      <w:r w:rsidR="00E95115" w:rsidRPr="005B4E02">
        <w:rPr>
          <w:b/>
          <w:bCs/>
          <w:sz w:val="22"/>
          <w:szCs w:val="22"/>
        </w:rPr>
        <w:t>202</w:t>
      </w:r>
      <w:r w:rsidR="00392799" w:rsidRPr="005B4E02">
        <w:rPr>
          <w:b/>
          <w:bCs/>
          <w:sz w:val="22"/>
          <w:szCs w:val="22"/>
        </w:rPr>
        <w:t>6</w:t>
      </w:r>
      <w:r w:rsidR="003924F3" w:rsidRPr="005B4E02">
        <w:rPr>
          <w:rFonts w:eastAsia="Calibri" w:cs="Calibri"/>
          <w:b/>
          <w:bCs/>
          <w:color w:val="000000"/>
          <w:kern w:val="0"/>
          <w:sz w:val="22"/>
          <w:szCs w:val="22"/>
          <w:lang w:eastAsia="ar-SA"/>
          <w14:ligatures w14:val="none"/>
        </w:rPr>
        <w:t xml:space="preserve"> </w:t>
      </w:r>
    </w:p>
    <w:p w14:paraId="17207CC1" w14:textId="2DCC1E8D" w:rsidR="00BC5A9E" w:rsidRPr="005B4E02" w:rsidRDefault="00392799" w:rsidP="00E95CEF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  <w:u w:val="single"/>
        </w:rPr>
        <w:t>Bewerbungsformular</w:t>
      </w:r>
    </w:p>
    <w:p w14:paraId="4EBBB79D" w14:textId="494FADE8" w:rsidR="00392799" w:rsidRPr="005B4E02" w:rsidRDefault="00392799" w:rsidP="00E95CEF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>Vorname:</w:t>
      </w:r>
    </w:p>
    <w:p w14:paraId="67D569D3" w14:textId="6124757A" w:rsidR="002F486E" w:rsidRPr="005B4E02" w:rsidRDefault="005B1BA8" w:rsidP="00E95CEF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>Name:</w:t>
      </w:r>
    </w:p>
    <w:p w14:paraId="5BBD1348" w14:textId="77777777" w:rsidR="005B1BA8" w:rsidRPr="005B4E02" w:rsidRDefault="005B1BA8" w:rsidP="00E95CEF">
      <w:pPr>
        <w:rPr>
          <w:b/>
          <w:bCs/>
          <w:sz w:val="22"/>
          <w:szCs w:val="22"/>
        </w:rPr>
      </w:pPr>
    </w:p>
    <w:p w14:paraId="7B6D108F" w14:textId="3E7B00DF" w:rsidR="31C049CD" w:rsidRPr="005B4E02" w:rsidRDefault="00392799" w:rsidP="31C049CD">
      <w:pPr>
        <w:rPr>
          <w:sz w:val="22"/>
          <w:szCs w:val="22"/>
        </w:rPr>
      </w:pPr>
      <w:r w:rsidRPr="005B4E02">
        <w:rPr>
          <w:b/>
          <w:bCs/>
          <w:sz w:val="22"/>
          <w:szCs w:val="22"/>
        </w:rPr>
        <w:t xml:space="preserve">Was motiviert Sie, an diesem Projekt ehrenamtlich mitzuarbeiten? </w:t>
      </w:r>
      <w:r w:rsidR="00CD6E59" w:rsidRPr="005B4E02">
        <w:rPr>
          <w:b/>
          <w:bCs/>
          <w:sz w:val="22"/>
          <w:szCs w:val="22"/>
        </w:rPr>
        <w:t>(max. eine halbe DIN</w:t>
      </w:r>
      <w:r w:rsidR="00B748F1">
        <w:rPr>
          <w:b/>
          <w:bCs/>
          <w:sz w:val="22"/>
          <w:szCs w:val="22"/>
        </w:rPr>
        <w:t>-</w:t>
      </w:r>
      <w:r w:rsidR="00CD6E59" w:rsidRPr="005B4E02">
        <w:rPr>
          <w:b/>
          <w:bCs/>
          <w:sz w:val="22"/>
          <w:szCs w:val="22"/>
        </w:rPr>
        <w:t>A4-Seite)</w:t>
      </w:r>
    </w:p>
    <w:p w14:paraId="246456ED" w14:textId="5419DFBC" w:rsidR="31C049CD" w:rsidRPr="005B4E02" w:rsidRDefault="31C049CD" w:rsidP="31C049CD">
      <w:pPr>
        <w:rPr>
          <w:sz w:val="22"/>
          <w:szCs w:val="22"/>
        </w:rPr>
      </w:pPr>
    </w:p>
    <w:p w14:paraId="2CD868F5" w14:textId="26BA40CC" w:rsidR="31C049CD" w:rsidRPr="005B4E02" w:rsidRDefault="31C049CD" w:rsidP="31C049CD">
      <w:pPr>
        <w:rPr>
          <w:sz w:val="22"/>
          <w:szCs w:val="22"/>
        </w:rPr>
      </w:pPr>
    </w:p>
    <w:p w14:paraId="63B7227D" w14:textId="77777777" w:rsidR="00E95CEF" w:rsidRPr="005B4E02" w:rsidRDefault="00E95CEF" w:rsidP="31C049CD">
      <w:pPr>
        <w:rPr>
          <w:sz w:val="22"/>
          <w:szCs w:val="22"/>
        </w:rPr>
      </w:pPr>
    </w:p>
    <w:p w14:paraId="12ABFE3D" w14:textId="11C8DCEA" w:rsidR="31C049CD" w:rsidRPr="005B4E02" w:rsidRDefault="31C049CD" w:rsidP="31C049CD">
      <w:pPr>
        <w:rPr>
          <w:sz w:val="22"/>
          <w:szCs w:val="22"/>
        </w:rPr>
      </w:pPr>
    </w:p>
    <w:p w14:paraId="085BCBA6" w14:textId="186CE83E" w:rsidR="00B25887" w:rsidRPr="005B4E02" w:rsidRDefault="00B25887" w:rsidP="000D7C84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 xml:space="preserve">Haben Sie bereits Erfahrung in der Aufbereitung von Unterrichtsmaterialien? Wenn ja, inwiefern? </w:t>
      </w:r>
    </w:p>
    <w:p w14:paraId="32191C00" w14:textId="07DE0A93" w:rsidR="31C049CD" w:rsidRPr="005B4E02" w:rsidRDefault="31C049CD" w:rsidP="31C049CD">
      <w:pPr>
        <w:rPr>
          <w:sz w:val="22"/>
          <w:szCs w:val="22"/>
        </w:rPr>
      </w:pPr>
    </w:p>
    <w:p w14:paraId="5C7C294D" w14:textId="5DE1AE9F" w:rsidR="31C049CD" w:rsidRPr="005B4E02" w:rsidRDefault="31C049CD" w:rsidP="31C049CD">
      <w:pPr>
        <w:rPr>
          <w:sz w:val="22"/>
          <w:szCs w:val="22"/>
        </w:rPr>
      </w:pPr>
    </w:p>
    <w:p w14:paraId="32640BC4" w14:textId="575D0014" w:rsidR="31C049CD" w:rsidRPr="005B4E02" w:rsidRDefault="31C049CD" w:rsidP="31C049CD">
      <w:pPr>
        <w:rPr>
          <w:sz w:val="22"/>
          <w:szCs w:val="22"/>
        </w:rPr>
      </w:pPr>
    </w:p>
    <w:p w14:paraId="1A15E399" w14:textId="77777777" w:rsidR="00D1521B" w:rsidRPr="005B4E02" w:rsidRDefault="00D1521B" w:rsidP="31C049CD">
      <w:pPr>
        <w:rPr>
          <w:sz w:val="22"/>
          <w:szCs w:val="22"/>
        </w:rPr>
      </w:pPr>
    </w:p>
    <w:p w14:paraId="70C88C33" w14:textId="7AD4F6C4" w:rsidR="00E72872" w:rsidRPr="005B4E02" w:rsidRDefault="00B25887" w:rsidP="00E72872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lastRenderedPageBreak/>
        <w:t xml:space="preserve">Neben den Experimenten </w:t>
      </w:r>
      <w:r w:rsidR="008745BD" w:rsidRPr="005B4E02">
        <w:rPr>
          <w:b/>
          <w:bCs/>
          <w:sz w:val="22"/>
          <w:szCs w:val="22"/>
        </w:rPr>
        <w:t>möchten wir auch Methodenkärtchen erstellen</w:t>
      </w:r>
      <w:r w:rsidRPr="005B4E02">
        <w:rPr>
          <w:b/>
          <w:bCs/>
          <w:sz w:val="22"/>
          <w:szCs w:val="22"/>
        </w:rPr>
        <w:t xml:space="preserve">. </w:t>
      </w:r>
      <w:r w:rsidR="008745BD" w:rsidRPr="005B4E02">
        <w:rPr>
          <w:b/>
          <w:bCs/>
          <w:sz w:val="22"/>
          <w:szCs w:val="22"/>
        </w:rPr>
        <w:t xml:space="preserve">Haben Sie Erfahrung in der Anwendung von innovativen Methoden, die MINT-Inhalte kreativ und forschend-entdeckend vermitteln? Wenn ja, mit welchen? </w:t>
      </w:r>
    </w:p>
    <w:p w14:paraId="5E012CA9" w14:textId="2A1742CF" w:rsidR="31C049CD" w:rsidRPr="005B4E02" w:rsidRDefault="31C049CD" w:rsidP="31C049CD">
      <w:pPr>
        <w:rPr>
          <w:sz w:val="22"/>
          <w:szCs w:val="22"/>
        </w:rPr>
      </w:pPr>
    </w:p>
    <w:p w14:paraId="329CEFA1" w14:textId="4A032372" w:rsidR="31C049CD" w:rsidRDefault="31C049CD" w:rsidP="31C049CD">
      <w:pPr>
        <w:rPr>
          <w:sz w:val="22"/>
          <w:szCs w:val="22"/>
        </w:rPr>
      </w:pPr>
    </w:p>
    <w:p w14:paraId="2C642F89" w14:textId="77777777" w:rsidR="006D242C" w:rsidRDefault="006D242C" w:rsidP="31C049CD">
      <w:pPr>
        <w:rPr>
          <w:sz w:val="22"/>
          <w:szCs w:val="22"/>
        </w:rPr>
      </w:pPr>
    </w:p>
    <w:p w14:paraId="4918439C" w14:textId="77777777" w:rsidR="006D242C" w:rsidRDefault="006D242C" w:rsidP="31C049CD">
      <w:pPr>
        <w:rPr>
          <w:sz w:val="22"/>
          <w:szCs w:val="22"/>
        </w:rPr>
      </w:pPr>
    </w:p>
    <w:p w14:paraId="2007BBAE" w14:textId="77777777" w:rsidR="006D242C" w:rsidRPr="005B4E02" w:rsidRDefault="006D242C" w:rsidP="31C049CD">
      <w:pPr>
        <w:rPr>
          <w:sz w:val="22"/>
          <w:szCs w:val="22"/>
        </w:rPr>
      </w:pPr>
    </w:p>
    <w:p w14:paraId="41B17FC3" w14:textId="0BBC8A51" w:rsidR="00055149" w:rsidRPr="005B4E02" w:rsidRDefault="008905BB" w:rsidP="00055149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>Haben Sie bereits in kollaborativen Projekten/Formaten mit Kolleginnen und Kollegen zusammengearbeitet? Wenn ja, was war Ihre Rolle in diesen Projekten/Formaten?</w:t>
      </w:r>
    </w:p>
    <w:p w14:paraId="1F951540" w14:textId="7B870C26" w:rsidR="31C049CD" w:rsidRPr="005B4E02" w:rsidRDefault="31C049CD" w:rsidP="31C049CD">
      <w:pPr>
        <w:rPr>
          <w:sz w:val="22"/>
          <w:szCs w:val="22"/>
        </w:rPr>
      </w:pPr>
    </w:p>
    <w:p w14:paraId="2DF65559" w14:textId="6C2693D7" w:rsidR="31C049CD" w:rsidRPr="005B4E02" w:rsidRDefault="31C049CD" w:rsidP="31C049CD">
      <w:pPr>
        <w:rPr>
          <w:sz w:val="22"/>
          <w:szCs w:val="22"/>
        </w:rPr>
      </w:pPr>
    </w:p>
    <w:p w14:paraId="18481DEC" w14:textId="77777777" w:rsidR="00413217" w:rsidRPr="005B4E02" w:rsidRDefault="00413217" w:rsidP="31C049CD">
      <w:pPr>
        <w:rPr>
          <w:sz w:val="22"/>
          <w:szCs w:val="22"/>
        </w:rPr>
      </w:pPr>
    </w:p>
    <w:p w14:paraId="54116D5C" w14:textId="0BC8D271" w:rsidR="31C049CD" w:rsidRPr="005B4E02" w:rsidRDefault="31C049CD" w:rsidP="31C049CD">
      <w:pPr>
        <w:rPr>
          <w:sz w:val="22"/>
          <w:szCs w:val="22"/>
        </w:rPr>
      </w:pPr>
    </w:p>
    <w:p w14:paraId="505B3D18" w14:textId="7257BF37" w:rsidR="31C049CD" w:rsidRPr="005B4E02" w:rsidRDefault="31C049CD" w:rsidP="31C049CD">
      <w:pPr>
        <w:rPr>
          <w:sz w:val="22"/>
          <w:szCs w:val="22"/>
        </w:rPr>
      </w:pPr>
    </w:p>
    <w:p w14:paraId="13450D99" w14:textId="77777777" w:rsidR="0089778A" w:rsidRPr="005B4E02" w:rsidRDefault="0089778A" w:rsidP="31C049CD">
      <w:pPr>
        <w:rPr>
          <w:sz w:val="22"/>
          <w:szCs w:val="22"/>
        </w:rPr>
      </w:pPr>
    </w:p>
    <w:p w14:paraId="4ADBD871" w14:textId="6FDC4CE6" w:rsidR="00E06254" w:rsidRPr="005B4E02" w:rsidRDefault="00147ADA" w:rsidP="002A7B90">
      <w:pPr>
        <w:rPr>
          <w:rFonts w:cs="Calibri"/>
          <w:b/>
          <w:bCs/>
          <w:sz w:val="22"/>
          <w:szCs w:val="22"/>
        </w:rPr>
      </w:pPr>
      <w:r w:rsidRPr="005B4E02">
        <w:rPr>
          <w:rFonts w:cs="Calibri"/>
          <w:b/>
          <w:bCs/>
          <w:sz w:val="22"/>
          <w:szCs w:val="22"/>
        </w:rPr>
        <w:t xml:space="preserve">Die Verbreitung der Projektergebnisse ist sehr wichtig, damit weitere Lehrkräfte in Deutschland davon profitieren können. </w:t>
      </w:r>
      <w:r w:rsidR="00EC2DE0" w:rsidRPr="005B4E02">
        <w:rPr>
          <w:rFonts w:cs="Calibri"/>
          <w:b/>
          <w:bCs/>
          <w:sz w:val="22"/>
          <w:szCs w:val="22"/>
        </w:rPr>
        <w:t xml:space="preserve">Wären Sie </w:t>
      </w:r>
      <w:r w:rsidRPr="005B4E02">
        <w:rPr>
          <w:rFonts w:cs="Calibri"/>
          <w:b/>
          <w:bCs/>
          <w:sz w:val="22"/>
          <w:szCs w:val="22"/>
        </w:rPr>
        <w:t xml:space="preserve">bereit, </w:t>
      </w:r>
      <w:r w:rsidR="00EC2DE0" w:rsidRPr="005B4E02">
        <w:rPr>
          <w:rFonts w:cs="Calibri"/>
          <w:b/>
          <w:bCs/>
          <w:sz w:val="22"/>
          <w:szCs w:val="22"/>
        </w:rPr>
        <w:t xml:space="preserve">die </w:t>
      </w:r>
      <w:r w:rsidRPr="005B4E02">
        <w:rPr>
          <w:rFonts w:cs="Calibri"/>
          <w:b/>
          <w:bCs/>
          <w:sz w:val="22"/>
          <w:szCs w:val="22"/>
        </w:rPr>
        <w:t xml:space="preserve">Projektergebnisse </w:t>
      </w:r>
      <w:r w:rsidR="00EC2DE0" w:rsidRPr="005B4E02">
        <w:rPr>
          <w:rFonts w:cs="Calibri"/>
          <w:b/>
          <w:bCs/>
          <w:sz w:val="22"/>
          <w:szCs w:val="22"/>
        </w:rPr>
        <w:t xml:space="preserve">/die Experimentierbox </w:t>
      </w:r>
      <w:r w:rsidRPr="005B4E02">
        <w:rPr>
          <w:rFonts w:cs="Calibri"/>
          <w:b/>
          <w:bCs/>
          <w:sz w:val="22"/>
          <w:szCs w:val="22"/>
        </w:rPr>
        <w:t xml:space="preserve">weiterzugeben und zu verbreiten (z. B. durch Lehrerworkshops, Webinare oder </w:t>
      </w:r>
      <w:r w:rsidR="00EC2DE0" w:rsidRPr="005B4E02">
        <w:rPr>
          <w:rFonts w:cs="Calibri"/>
          <w:b/>
          <w:bCs/>
          <w:sz w:val="22"/>
          <w:szCs w:val="22"/>
        </w:rPr>
        <w:t>V</w:t>
      </w:r>
      <w:r w:rsidRPr="005B4E02">
        <w:rPr>
          <w:rFonts w:cs="Calibri"/>
          <w:b/>
          <w:bCs/>
          <w:sz w:val="22"/>
          <w:szCs w:val="22"/>
        </w:rPr>
        <w:t>eranstaltungen</w:t>
      </w:r>
      <w:r w:rsidR="00EC2DE0" w:rsidRPr="005B4E02">
        <w:rPr>
          <w:rFonts w:cs="Calibri"/>
          <w:b/>
          <w:bCs/>
          <w:sz w:val="22"/>
          <w:szCs w:val="22"/>
        </w:rPr>
        <w:t xml:space="preserve"> in Ihrer Schule</w:t>
      </w:r>
      <w:r w:rsidRPr="005B4E02">
        <w:rPr>
          <w:rFonts w:cs="Calibri"/>
          <w:b/>
          <w:bCs/>
          <w:sz w:val="22"/>
          <w:szCs w:val="22"/>
        </w:rPr>
        <w:t>)? Falls ja, haben Sie bereits Möglichkeiten, Fortbildungsmaßnahmen für Lehrkräfte zu organisieren</w:t>
      </w:r>
      <w:r w:rsidR="00E06254" w:rsidRPr="005B4E02">
        <w:rPr>
          <w:rFonts w:cs="Calibri"/>
          <w:b/>
          <w:bCs/>
          <w:sz w:val="22"/>
          <w:szCs w:val="22"/>
        </w:rPr>
        <w:t xml:space="preserve"> (z.B. an der eigenen Schule oder </w:t>
      </w:r>
      <w:r w:rsidR="007E77E2" w:rsidRPr="005B4E02">
        <w:rPr>
          <w:rFonts w:cs="Calibri"/>
          <w:b/>
          <w:bCs/>
          <w:sz w:val="22"/>
          <w:szCs w:val="22"/>
        </w:rPr>
        <w:t>in Kooperation mit außerschulischen Partner</w:t>
      </w:r>
      <w:r w:rsidR="009E4C33" w:rsidRPr="005B4E02">
        <w:rPr>
          <w:rFonts w:cs="Calibri"/>
          <w:b/>
          <w:bCs/>
          <w:sz w:val="22"/>
          <w:szCs w:val="22"/>
        </w:rPr>
        <w:t>innen bzw. Partnern</w:t>
      </w:r>
      <w:r w:rsidR="007E77E2" w:rsidRPr="005B4E02">
        <w:rPr>
          <w:rFonts w:cs="Calibri"/>
          <w:b/>
          <w:bCs/>
          <w:sz w:val="22"/>
          <w:szCs w:val="22"/>
        </w:rPr>
        <w:t>)</w:t>
      </w:r>
      <w:r w:rsidRPr="005B4E02">
        <w:rPr>
          <w:rFonts w:cs="Calibri"/>
          <w:b/>
          <w:bCs/>
          <w:sz w:val="22"/>
          <w:szCs w:val="22"/>
        </w:rPr>
        <w:t xml:space="preserve"> – und </w:t>
      </w:r>
      <w:r w:rsidR="00E06254" w:rsidRPr="005B4E02">
        <w:rPr>
          <w:rFonts w:cs="Calibri"/>
          <w:b/>
          <w:bCs/>
          <w:sz w:val="22"/>
          <w:szCs w:val="22"/>
        </w:rPr>
        <w:t xml:space="preserve">wenn ja, welche? </w:t>
      </w:r>
    </w:p>
    <w:p w14:paraId="4B52A2BA" w14:textId="77777777" w:rsidR="00FC28E0" w:rsidRPr="005B4E02" w:rsidRDefault="00FC28E0" w:rsidP="002A7B90">
      <w:pPr>
        <w:rPr>
          <w:rFonts w:cs="Calibri"/>
          <w:sz w:val="22"/>
          <w:szCs w:val="22"/>
        </w:rPr>
      </w:pPr>
    </w:p>
    <w:p w14:paraId="3CA9DEFA" w14:textId="68040DA3" w:rsidR="31C049CD" w:rsidRPr="005B4E02" w:rsidRDefault="31C049CD" w:rsidP="31C049CD">
      <w:pPr>
        <w:rPr>
          <w:rFonts w:cs="Calibri"/>
          <w:sz w:val="22"/>
          <w:szCs w:val="22"/>
        </w:rPr>
      </w:pPr>
    </w:p>
    <w:p w14:paraId="694A9E0C" w14:textId="77777777" w:rsidR="008C7043" w:rsidRPr="005B4E02" w:rsidRDefault="008C7043" w:rsidP="002A7B90">
      <w:pPr>
        <w:rPr>
          <w:rFonts w:cs="Calibri"/>
          <w:sz w:val="22"/>
          <w:szCs w:val="22"/>
        </w:rPr>
      </w:pPr>
    </w:p>
    <w:p w14:paraId="71307D3B" w14:textId="77777777" w:rsidR="002F614B" w:rsidRPr="005B4E02" w:rsidRDefault="002F614B" w:rsidP="31C049CD">
      <w:pPr>
        <w:rPr>
          <w:rFonts w:cs="Calibri"/>
          <w:sz w:val="22"/>
          <w:szCs w:val="22"/>
        </w:rPr>
      </w:pPr>
    </w:p>
    <w:p w14:paraId="6816CA3D" w14:textId="77777777" w:rsidR="00FC28E0" w:rsidRPr="005B4E02" w:rsidRDefault="00FC28E0" w:rsidP="31C049CD">
      <w:pPr>
        <w:rPr>
          <w:rFonts w:cs="Calibri"/>
          <w:sz w:val="22"/>
          <w:szCs w:val="22"/>
        </w:rPr>
      </w:pPr>
    </w:p>
    <w:p w14:paraId="28FEE180" w14:textId="7D7C976E" w:rsidR="00282982" w:rsidRPr="005B4E02" w:rsidRDefault="00064714" w:rsidP="00064714">
      <w:pPr>
        <w:rPr>
          <w:b/>
          <w:bCs/>
          <w:sz w:val="22"/>
          <w:szCs w:val="22"/>
        </w:rPr>
      </w:pPr>
      <w:r w:rsidRPr="005B4E02">
        <w:rPr>
          <w:b/>
          <w:bCs/>
          <w:sz w:val="22"/>
          <w:szCs w:val="22"/>
        </w:rPr>
        <w:t xml:space="preserve">Vielen Dank für Ihre Bewerbung! Wir melden uns </w:t>
      </w:r>
      <w:r w:rsidR="00B3220A">
        <w:rPr>
          <w:b/>
          <w:bCs/>
          <w:sz w:val="22"/>
          <w:szCs w:val="22"/>
        </w:rPr>
        <w:t>Mitte</w:t>
      </w:r>
      <w:r w:rsidRPr="005B4E02">
        <w:rPr>
          <w:b/>
          <w:bCs/>
          <w:sz w:val="22"/>
          <w:szCs w:val="22"/>
        </w:rPr>
        <w:t xml:space="preserve"> September bei Ihnen.</w:t>
      </w:r>
    </w:p>
    <w:sectPr w:rsidR="00282982" w:rsidRPr="005B4E02" w:rsidSect="004C03B4">
      <w:headerReference w:type="default" r:id="rId12"/>
      <w:pgSz w:w="11906" w:h="16838"/>
      <w:pgMar w:top="2410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511E" w14:textId="77777777" w:rsidR="006D5C6E" w:rsidRDefault="006D5C6E" w:rsidP="003C4853">
      <w:pPr>
        <w:spacing w:after="0" w:line="240" w:lineRule="auto"/>
      </w:pPr>
      <w:r>
        <w:separator/>
      </w:r>
    </w:p>
  </w:endnote>
  <w:endnote w:type="continuationSeparator" w:id="0">
    <w:p w14:paraId="655FAC13" w14:textId="77777777" w:rsidR="006D5C6E" w:rsidRDefault="006D5C6E" w:rsidP="003C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9568" w14:textId="77777777" w:rsidR="006D5C6E" w:rsidRDefault="006D5C6E" w:rsidP="003C4853">
      <w:pPr>
        <w:spacing w:after="0" w:line="240" w:lineRule="auto"/>
      </w:pPr>
      <w:r>
        <w:separator/>
      </w:r>
    </w:p>
  </w:footnote>
  <w:footnote w:type="continuationSeparator" w:id="0">
    <w:p w14:paraId="15F0D63B" w14:textId="77777777" w:rsidR="006D5C6E" w:rsidRDefault="006D5C6E" w:rsidP="003C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71F2" w14:textId="32952676" w:rsidR="003C4853" w:rsidRPr="0088066B" w:rsidRDefault="00A323AF" w:rsidP="004914CE">
    <w:pPr>
      <w:rPr>
        <w:rFonts w:asciiTheme="majorHAnsi" w:hAnsiTheme="majorHAnsi"/>
        <w:sz w:val="40"/>
        <w:szCs w:val="40"/>
      </w:rPr>
    </w:pPr>
    <w:r w:rsidRPr="004C03B4">
      <w:rPr>
        <w:rFonts w:asciiTheme="majorHAnsi" w:eastAsia="Times New Roman" w:hAnsiTheme="majorHAnsi" w:cs="Times New Roman"/>
        <w:b/>
        <w:bCs/>
        <w:color w:val="FFFFFF" w:themeColor="background1"/>
        <w:kern w:val="0"/>
        <w:sz w:val="28"/>
        <w:szCs w:val="28"/>
        <w:lang w:eastAsia="de-DE"/>
        <w14:ligatures w14:val="none"/>
      </w:rPr>
      <w:t>Bewerbungsformular</w:t>
    </w:r>
    <w:r w:rsidR="00136C42" w:rsidRPr="004C03B4">
      <w:rPr>
        <w:rFonts w:asciiTheme="majorHAnsi" w:eastAsia="Times New Roman" w:hAnsiTheme="majorHAnsi" w:cs="Times New Roman"/>
        <w:b/>
        <w:bCs/>
        <w:color w:val="FFFFFF" w:themeColor="background1"/>
        <w:kern w:val="0"/>
        <w:sz w:val="28"/>
        <w:szCs w:val="28"/>
        <w:lang w:eastAsia="de-DE"/>
        <w14:ligatures w14:val="none"/>
      </w:rPr>
      <w:br/>
    </w:r>
    <w:r w:rsidR="00555802" w:rsidRPr="004C03B4">
      <w:rPr>
        <w:rFonts w:asciiTheme="majorHAnsi" w:hAnsiTheme="majorHAnsi"/>
        <w:b/>
        <w:bCs/>
        <w:noProof/>
        <w:color w:val="FFFFFF" w:themeColor="background1"/>
        <w:spacing w:val="40"/>
        <w:sz w:val="28"/>
        <w:szCs w:val="28"/>
      </w:rPr>
      <w:drawing>
        <wp:anchor distT="0" distB="0" distL="114300" distR="114300" simplePos="0" relativeHeight="251658240" behindDoc="1" locked="1" layoutInCell="1" allowOverlap="1" wp14:anchorId="55A648B1" wp14:editId="08DE16B7">
          <wp:simplePos x="0" y="0"/>
          <wp:positionH relativeFrom="page">
            <wp:align>left</wp:align>
          </wp:positionH>
          <wp:positionV relativeFrom="page">
            <wp:posOffset>14605</wp:posOffset>
          </wp:positionV>
          <wp:extent cx="7666990" cy="10850245"/>
          <wp:effectExtent l="0" t="0" r="0" b="0"/>
          <wp:wrapNone/>
          <wp:docPr id="852016446" name="Grafik 5">
            <a:extLst xmlns:a="http://schemas.openxmlformats.org/drawingml/2006/main">
              <a:ext uri="{FF2B5EF4-FFF2-40B4-BE49-F238E27FC236}">
                <a16:creationId xmlns:a16="http://schemas.microsoft.com/office/drawing/2014/main" id="{5CBBDE5B-5F73-4B57-8437-C43A6B551C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6990" cy="1085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66B" w:rsidRPr="004C03B4">
      <w:rPr>
        <w:rFonts w:asciiTheme="majorHAnsi" w:hAnsiTheme="majorHAnsi"/>
        <w:b/>
        <w:bCs/>
        <w:noProof/>
        <w:color w:val="FFFFFF" w:themeColor="background1"/>
        <w:spacing w:val="40"/>
        <w:sz w:val="28"/>
        <w:szCs w:val="28"/>
      </w:rPr>
      <w:t>MINT-Experimentierkarte</w:t>
    </w:r>
    <w:r w:rsidR="004C03B4" w:rsidRPr="004C03B4">
      <w:rPr>
        <w:rFonts w:asciiTheme="majorHAnsi" w:hAnsiTheme="majorHAnsi"/>
        <w:b/>
        <w:bCs/>
        <w:noProof/>
        <w:color w:val="FFFFFF" w:themeColor="background1"/>
        <w:spacing w:val="40"/>
        <w:sz w:val="28"/>
        <w:szCs w:val="28"/>
      </w:rPr>
      <w:t>n</w:t>
    </w:r>
    <w:r w:rsidR="000A0065" w:rsidRPr="004C03B4">
      <w:rPr>
        <w:rFonts w:asciiTheme="majorHAnsi" w:hAnsiTheme="majorHAnsi"/>
        <w:b/>
        <w:bCs/>
        <w:noProof/>
        <w:color w:val="FFFFFF" w:themeColor="background1"/>
        <w:spacing w:val="40"/>
        <w:sz w:val="28"/>
        <w:szCs w:val="28"/>
      </w:rPr>
      <w:br/>
    </w:r>
    <w:r w:rsidR="0088066B" w:rsidRPr="004C03B4">
      <w:rPr>
        <w:rFonts w:asciiTheme="majorHAnsi" w:hAnsiTheme="majorHAnsi"/>
        <w:b/>
        <w:bCs/>
        <w:noProof/>
        <w:color w:val="FFFFFF" w:themeColor="background1"/>
        <w:spacing w:val="40"/>
        <w:sz w:val="28"/>
        <w:szCs w:val="28"/>
      </w:rPr>
      <w:t>Unterrichtsideen für 45 Minuten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F0DD3"/>
    <w:multiLevelType w:val="hybridMultilevel"/>
    <w:tmpl w:val="2034EDF4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B876C4"/>
    <w:multiLevelType w:val="hybridMultilevel"/>
    <w:tmpl w:val="7B6A1266"/>
    <w:lvl w:ilvl="0" w:tplc="BB984708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1681F"/>
    <w:multiLevelType w:val="hybridMultilevel"/>
    <w:tmpl w:val="9B9AD680"/>
    <w:lvl w:ilvl="0" w:tplc="A8D43FA8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265C8E" w:tentative="1">
      <w:start w:val="1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688A0" w:tentative="1">
      <w:start w:val="1"/>
      <w:numFmt w:val="bullet"/>
      <w:lvlText w:val="‣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A6CF8" w:tentative="1">
      <w:start w:val="1"/>
      <w:numFmt w:val="bullet"/>
      <w:lvlText w:val="‣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20AB34" w:tentative="1">
      <w:start w:val="1"/>
      <w:numFmt w:val="bullet"/>
      <w:lvlText w:val="‣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F02CA2" w:tentative="1">
      <w:start w:val="1"/>
      <w:numFmt w:val="bullet"/>
      <w:lvlText w:val="‣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502B90" w:tentative="1">
      <w:start w:val="1"/>
      <w:numFmt w:val="bullet"/>
      <w:lvlText w:val="‣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E1B52" w:tentative="1">
      <w:start w:val="1"/>
      <w:numFmt w:val="bullet"/>
      <w:lvlText w:val="‣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EE70A" w:tentative="1">
      <w:start w:val="1"/>
      <w:numFmt w:val="bullet"/>
      <w:lvlText w:val="‣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E563EF"/>
    <w:multiLevelType w:val="hybridMultilevel"/>
    <w:tmpl w:val="110405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93309">
    <w:abstractNumId w:val="0"/>
  </w:num>
  <w:num w:numId="2" w16cid:durableId="154927377">
    <w:abstractNumId w:val="1"/>
  </w:num>
  <w:num w:numId="3" w16cid:durableId="1901089094">
    <w:abstractNumId w:val="3"/>
  </w:num>
  <w:num w:numId="4" w16cid:durableId="65960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0C"/>
    <w:rsid w:val="00007751"/>
    <w:rsid w:val="0000797C"/>
    <w:rsid w:val="00011934"/>
    <w:rsid w:val="000147E8"/>
    <w:rsid w:val="00042C60"/>
    <w:rsid w:val="00045A77"/>
    <w:rsid w:val="00046D42"/>
    <w:rsid w:val="00054DBA"/>
    <w:rsid w:val="00055149"/>
    <w:rsid w:val="00060716"/>
    <w:rsid w:val="00064714"/>
    <w:rsid w:val="000715FB"/>
    <w:rsid w:val="00074231"/>
    <w:rsid w:val="00076567"/>
    <w:rsid w:val="000866E1"/>
    <w:rsid w:val="00094AC5"/>
    <w:rsid w:val="00094E85"/>
    <w:rsid w:val="000952AE"/>
    <w:rsid w:val="000A0065"/>
    <w:rsid w:val="000B01BC"/>
    <w:rsid w:val="000B28D6"/>
    <w:rsid w:val="000C4C5F"/>
    <w:rsid w:val="000C7A6C"/>
    <w:rsid w:val="000D0B7F"/>
    <w:rsid w:val="000D3E66"/>
    <w:rsid w:val="000D7C84"/>
    <w:rsid w:val="000E63A2"/>
    <w:rsid w:val="00105A9A"/>
    <w:rsid w:val="00112D13"/>
    <w:rsid w:val="001329B8"/>
    <w:rsid w:val="00136C42"/>
    <w:rsid w:val="001451DF"/>
    <w:rsid w:val="00147ADA"/>
    <w:rsid w:val="00151BB8"/>
    <w:rsid w:val="00163E51"/>
    <w:rsid w:val="00164A5D"/>
    <w:rsid w:val="0017098C"/>
    <w:rsid w:val="001830E1"/>
    <w:rsid w:val="00193AAA"/>
    <w:rsid w:val="00194A16"/>
    <w:rsid w:val="001A76C3"/>
    <w:rsid w:val="001A7863"/>
    <w:rsid w:val="001C5157"/>
    <w:rsid w:val="001C57C3"/>
    <w:rsid w:val="001D6C4E"/>
    <w:rsid w:val="001E079D"/>
    <w:rsid w:val="001F328E"/>
    <w:rsid w:val="001F3C83"/>
    <w:rsid w:val="00215EF4"/>
    <w:rsid w:val="00220A39"/>
    <w:rsid w:val="00220BB1"/>
    <w:rsid w:val="00225089"/>
    <w:rsid w:val="00226EA8"/>
    <w:rsid w:val="002404DA"/>
    <w:rsid w:val="0024231F"/>
    <w:rsid w:val="00251741"/>
    <w:rsid w:val="00275850"/>
    <w:rsid w:val="00277C3F"/>
    <w:rsid w:val="00282982"/>
    <w:rsid w:val="002A34B2"/>
    <w:rsid w:val="002A4C9C"/>
    <w:rsid w:val="002A50E4"/>
    <w:rsid w:val="002A7B90"/>
    <w:rsid w:val="002B38B5"/>
    <w:rsid w:val="002B3A51"/>
    <w:rsid w:val="002C4FA2"/>
    <w:rsid w:val="002F486E"/>
    <w:rsid w:val="002F614B"/>
    <w:rsid w:val="00300D94"/>
    <w:rsid w:val="00306983"/>
    <w:rsid w:val="00312C7F"/>
    <w:rsid w:val="00330070"/>
    <w:rsid w:val="00335C6F"/>
    <w:rsid w:val="00342E5C"/>
    <w:rsid w:val="00350B01"/>
    <w:rsid w:val="0035441D"/>
    <w:rsid w:val="00360616"/>
    <w:rsid w:val="003722CC"/>
    <w:rsid w:val="003756AB"/>
    <w:rsid w:val="003770A4"/>
    <w:rsid w:val="00380890"/>
    <w:rsid w:val="00385CC5"/>
    <w:rsid w:val="003924F3"/>
    <w:rsid w:val="00392799"/>
    <w:rsid w:val="003930C5"/>
    <w:rsid w:val="00393A3D"/>
    <w:rsid w:val="00394A5D"/>
    <w:rsid w:val="00396E54"/>
    <w:rsid w:val="003A1FC2"/>
    <w:rsid w:val="003B23B4"/>
    <w:rsid w:val="003B2C26"/>
    <w:rsid w:val="003C4853"/>
    <w:rsid w:val="003C5B27"/>
    <w:rsid w:val="003C6B12"/>
    <w:rsid w:val="003D19A8"/>
    <w:rsid w:val="003D7E35"/>
    <w:rsid w:val="004029E3"/>
    <w:rsid w:val="00403D6F"/>
    <w:rsid w:val="004045EF"/>
    <w:rsid w:val="00411A7C"/>
    <w:rsid w:val="00413217"/>
    <w:rsid w:val="00417F3B"/>
    <w:rsid w:val="00421714"/>
    <w:rsid w:val="00437DE3"/>
    <w:rsid w:val="0044190A"/>
    <w:rsid w:val="004629D2"/>
    <w:rsid w:val="0047193E"/>
    <w:rsid w:val="00486815"/>
    <w:rsid w:val="004914CE"/>
    <w:rsid w:val="004A4203"/>
    <w:rsid w:val="004B0DBA"/>
    <w:rsid w:val="004C03B4"/>
    <w:rsid w:val="004C2B21"/>
    <w:rsid w:val="004C3211"/>
    <w:rsid w:val="004C3978"/>
    <w:rsid w:val="004C3F69"/>
    <w:rsid w:val="004C7716"/>
    <w:rsid w:val="004D78FB"/>
    <w:rsid w:val="004E2399"/>
    <w:rsid w:val="004E23D6"/>
    <w:rsid w:val="00526708"/>
    <w:rsid w:val="0055554D"/>
    <w:rsid w:val="00555802"/>
    <w:rsid w:val="00563D81"/>
    <w:rsid w:val="0057687B"/>
    <w:rsid w:val="00584BDE"/>
    <w:rsid w:val="00595CC3"/>
    <w:rsid w:val="005A764A"/>
    <w:rsid w:val="005B1AB6"/>
    <w:rsid w:val="005B1BA8"/>
    <w:rsid w:val="005B4E02"/>
    <w:rsid w:val="005B5E0C"/>
    <w:rsid w:val="005C0596"/>
    <w:rsid w:val="005C6753"/>
    <w:rsid w:val="005C7C73"/>
    <w:rsid w:val="005D2D85"/>
    <w:rsid w:val="005D690D"/>
    <w:rsid w:val="005F2CA8"/>
    <w:rsid w:val="0061007B"/>
    <w:rsid w:val="00616653"/>
    <w:rsid w:val="00626BB7"/>
    <w:rsid w:val="00660F63"/>
    <w:rsid w:val="00672CA7"/>
    <w:rsid w:val="006816D2"/>
    <w:rsid w:val="006940ED"/>
    <w:rsid w:val="006A1864"/>
    <w:rsid w:val="006A1A73"/>
    <w:rsid w:val="006A2F9D"/>
    <w:rsid w:val="006A74A2"/>
    <w:rsid w:val="006B128E"/>
    <w:rsid w:val="006B2A09"/>
    <w:rsid w:val="006D242C"/>
    <w:rsid w:val="006D433E"/>
    <w:rsid w:val="006D5C6E"/>
    <w:rsid w:val="006E44C0"/>
    <w:rsid w:val="0070478E"/>
    <w:rsid w:val="00724562"/>
    <w:rsid w:val="00735F74"/>
    <w:rsid w:val="0074037C"/>
    <w:rsid w:val="00741941"/>
    <w:rsid w:val="00747AF2"/>
    <w:rsid w:val="00747E91"/>
    <w:rsid w:val="00774EE4"/>
    <w:rsid w:val="007872BD"/>
    <w:rsid w:val="00792C65"/>
    <w:rsid w:val="007B2518"/>
    <w:rsid w:val="007B3A87"/>
    <w:rsid w:val="007B429C"/>
    <w:rsid w:val="007B5420"/>
    <w:rsid w:val="007C42DC"/>
    <w:rsid w:val="007C4DD5"/>
    <w:rsid w:val="007D0CCE"/>
    <w:rsid w:val="007E2B4D"/>
    <w:rsid w:val="007E77E2"/>
    <w:rsid w:val="007F7C47"/>
    <w:rsid w:val="00831E77"/>
    <w:rsid w:val="0085035A"/>
    <w:rsid w:val="00851C8E"/>
    <w:rsid w:val="008745BD"/>
    <w:rsid w:val="0088066B"/>
    <w:rsid w:val="00883AB6"/>
    <w:rsid w:val="00883D93"/>
    <w:rsid w:val="00885008"/>
    <w:rsid w:val="00885FAA"/>
    <w:rsid w:val="008905BB"/>
    <w:rsid w:val="0089778A"/>
    <w:rsid w:val="008A3552"/>
    <w:rsid w:val="008B3EF4"/>
    <w:rsid w:val="008B54BA"/>
    <w:rsid w:val="008B5C32"/>
    <w:rsid w:val="008C0558"/>
    <w:rsid w:val="008C7043"/>
    <w:rsid w:val="008D22FC"/>
    <w:rsid w:val="008D449A"/>
    <w:rsid w:val="008D5097"/>
    <w:rsid w:val="008F516B"/>
    <w:rsid w:val="00903370"/>
    <w:rsid w:val="00914906"/>
    <w:rsid w:val="00917904"/>
    <w:rsid w:val="00932B3C"/>
    <w:rsid w:val="00961718"/>
    <w:rsid w:val="009630BB"/>
    <w:rsid w:val="0098361C"/>
    <w:rsid w:val="00987828"/>
    <w:rsid w:val="009977D5"/>
    <w:rsid w:val="00997FF0"/>
    <w:rsid w:val="009A247B"/>
    <w:rsid w:val="009B6B3E"/>
    <w:rsid w:val="009C679E"/>
    <w:rsid w:val="009E48BB"/>
    <w:rsid w:val="009E4C33"/>
    <w:rsid w:val="009E4D44"/>
    <w:rsid w:val="009E647E"/>
    <w:rsid w:val="009F35C7"/>
    <w:rsid w:val="009F659C"/>
    <w:rsid w:val="00A144CF"/>
    <w:rsid w:val="00A323AF"/>
    <w:rsid w:val="00A33193"/>
    <w:rsid w:val="00A52671"/>
    <w:rsid w:val="00A527BB"/>
    <w:rsid w:val="00A63EBB"/>
    <w:rsid w:val="00A6472A"/>
    <w:rsid w:val="00A662C8"/>
    <w:rsid w:val="00A757E2"/>
    <w:rsid w:val="00A76B6F"/>
    <w:rsid w:val="00A76F54"/>
    <w:rsid w:val="00A82A25"/>
    <w:rsid w:val="00AA527F"/>
    <w:rsid w:val="00AC1CD6"/>
    <w:rsid w:val="00AC1F4D"/>
    <w:rsid w:val="00AD2B4F"/>
    <w:rsid w:val="00AE0347"/>
    <w:rsid w:val="00AE4F98"/>
    <w:rsid w:val="00AF0250"/>
    <w:rsid w:val="00AF16BC"/>
    <w:rsid w:val="00AF2B05"/>
    <w:rsid w:val="00AF4486"/>
    <w:rsid w:val="00AF6741"/>
    <w:rsid w:val="00B0786C"/>
    <w:rsid w:val="00B226D5"/>
    <w:rsid w:val="00B25887"/>
    <w:rsid w:val="00B30FDC"/>
    <w:rsid w:val="00B3220A"/>
    <w:rsid w:val="00B402D9"/>
    <w:rsid w:val="00B6316D"/>
    <w:rsid w:val="00B67A57"/>
    <w:rsid w:val="00B748F1"/>
    <w:rsid w:val="00BA2AD3"/>
    <w:rsid w:val="00BA2F14"/>
    <w:rsid w:val="00BB32E1"/>
    <w:rsid w:val="00BB4DB4"/>
    <w:rsid w:val="00BB550B"/>
    <w:rsid w:val="00BC26B3"/>
    <w:rsid w:val="00BC28A7"/>
    <w:rsid w:val="00BC5A9E"/>
    <w:rsid w:val="00BD6F26"/>
    <w:rsid w:val="00BE460F"/>
    <w:rsid w:val="00C21B77"/>
    <w:rsid w:val="00C27E7C"/>
    <w:rsid w:val="00C36272"/>
    <w:rsid w:val="00C41742"/>
    <w:rsid w:val="00C41E78"/>
    <w:rsid w:val="00C56497"/>
    <w:rsid w:val="00C62F38"/>
    <w:rsid w:val="00C66D1F"/>
    <w:rsid w:val="00C7230A"/>
    <w:rsid w:val="00C739FB"/>
    <w:rsid w:val="00C9228F"/>
    <w:rsid w:val="00CA0C4D"/>
    <w:rsid w:val="00CA245A"/>
    <w:rsid w:val="00CA2A1B"/>
    <w:rsid w:val="00CB3714"/>
    <w:rsid w:val="00CC3BCE"/>
    <w:rsid w:val="00CD5F92"/>
    <w:rsid w:val="00CD6E59"/>
    <w:rsid w:val="00CE74E0"/>
    <w:rsid w:val="00D029DF"/>
    <w:rsid w:val="00D1521B"/>
    <w:rsid w:val="00D24E1A"/>
    <w:rsid w:val="00D2598A"/>
    <w:rsid w:val="00D36C8F"/>
    <w:rsid w:val="00D41203"/>
    <w:rsid w:val="00D5236D"/>
    <w:rsid w:val="00D53D40"/>
    <w:rsid w:val="00D66B72"/>
    <w:rsid w:val="00D6747B"/>
    <w:rsid w:val="00D674A6"/>
    <w:rsid w:val="00D75B56"/>
    <w:rsid w:val="00D81645"/>
    <w:rsid w:val="00DA5056"/>
    <w:rsid w:val="00DA6CAF"/>
    <w:rsid w:val="00DC05C7"/>
    <w:rsid w:val="00DC11A4"/>
    <w:rsid w:val="00DC33B3"/>
    <w:rsid w:val="00DC61D2"/>
    <w:rsid w:val="00DC6D2D"/>
    <w:rsid w:val="00DD0FF7"/>
    <w:rsid w:val="00DE08B2"/>
    <w:rsid w:val="00DF1263"/>
    <w:rsid w:val="00DF4E10"/>
    <w:rsid w:val="00E06254"/>
    <w:rsid w:val="00E26547"/>
    <w:rsid w:val="00E30881"/>
    <w:rsid w:val="00E41971"/>
    <w:rsid w:val="00E529D6"/>
    <w:rsid w:val="00E52D71"/>
    <w:rsid w:val="00E62CAF"/>
    <w:rsid w:val="00E72872"/>
    <w:rsid w:val="00E95115"/>
    <w:rsid w:val="00E95CEF"/>
    <w:rsid w:val="00EA0927"/>
    <w:rsid w:val="00EA444E"/>
    <w:rsid w:val="00EB2AFE"/>
    <w:rsid w:val="00EC2DE0"/>
    <w:rsid w:val="00ED5DAF"/>
    <w:rsid w:val="00ED77E5"/>
    <w:rsid w:val="00ED7A52"/>
    <w:rsid w:val="00EE71F1"/>
    <w:rsid w:val="00EE7E9C"/>
    <w:rsid w:val="00EF64DE"/>
    <w:rsid w:val="00EF652A"/>
    <w:rsid w:val="00F06D6F"/>
    <w:rsid w:val="00F17AD2"/>
    <w:rsid w:val="00F26EDE"/>
    <w:rsid w:val="00F34AA9"/>
    <w:rsid w:val="00F35761"/>
    <w:rsid w:val="00F41BE5"/>
    <w:rsid w:val="00F468D7"/>
    <w:rsid w:val="00F52CEF"/>
    <w:rsid w:val="00F566EE"/>
    <w:rsid w:val="00F6676C"/>
    <w:rsid w:val="00F66C37"/>
    <w:rsid w:val="00F66E54"/>
    <w:rsid w:val="00F736A4"/>
    <w:rsid w:val="00F91DF9"/>
    <w:rsid w:val="00F951FF"/>
    <w:rsid w:val="00F96D73"/>
    <w:rsid w:val="00FB0E67"/>
    <w:rsid w:val="00FB40FD"/>
    <w:rsid w:val="00FB68BE"/>
    <w:rsid w:val="00FC28E0"/>
    <w:rsid w:val="00FC5F44"/>
    <w:rsid w:val="00FD68F9"/>
    <w:rsid w:val="00FE0D8B"/>
    <w:rsid w:val="00FE4A9C"/>
    <w:rsid w:val="00FF0BF2"/>
    <w:rsid w:val="01763F9C"/>
    <w:rsid w:val="019E8D80"/>
    <w:rsid w:val="0206C679"/>
    <w:rsid w:val="021658EE"/>
    <w:rsid w:val="0495ABA7"/>
    <w:rsid w:val="057F1990"/>
    <w:rsid w:val="09F8FD09"/>
    <w:rsid w:val="0CCC1FDA"/>
    <w:rsid w:val="107E0A69"/>
    <w:rsid w:val="15DCA7BB"/>
    <w:rsid w:val="16B83A56"/>
    <w:rsid w:val="18B25A39"/>
    <w:rsid w:val="18C1E746"/>
    <w:rsid w:val="1BC8AA22"/>
    <w:rsid w:val="1D839A5B"/>
    <w:rsid w:val="1E443A78"/>
    <w:rsid w:val="1EAB40C2"/>
    <w:rsid w:val="20A853A9"/>
    <w:rsid w:val="215D68EF"/>
    <w:rsid w:val="23223A38"/>
    <w:rsid w:val="247A44B9"/>
    <w:rsid w:val="24EE8D48"/>
    <w:rsid w:val="2620583A"/>
    <w:rsid w:val="29C3B35F"/>
    <w:rsid w:val="2C8470EE"/>
    <w:rsid w:val="3172FBEA"/>
    <w:rsid w:val="31C049CD"/>
    <w:rsid w:val="335114AA"/>
    <w:rsid w:val="3590C7A0"/>
    <w:rsid w:val="36CBF808"/>
    <w:rsid w:val="38144DAD"/>
    <w:rsid w:val="3DD1D4C6"/>
    <w:rsid w:val="3E8F8AA6"/>
    <w:rsid w:val="3F20ECD3"/>
    <w:rsid w:val="403C15D8"/>
    <w:rsid w:val="411C606A"/>
    <w:rsid w:val="44EB7268"/>
    <w:rsid w:val="47683D35"/>
    <w:rsid w:val="47803E65"/>
    <w:rsid w:val="4806256F"/>
    <w:rsid w:val="4843E649"/>
    <w:rsid w:val="487E3BBA"/>
    <w:rsid w:val="48DD3AE4"/>
    <w:rsid w:val="494A30EA"/>
    <w:rsid w:val="4B8AD66D"/>
    <w:rsid w:val="4D4217E5"/>
    <w:rsid w:val="4D915535"/>
    <w:rsid w:val="4E4968D5"/>
    <w:rsid w:val="5029A14D"/>
    <w:rsid w:val="51A8D8CB"/>
    <w:rsid w:val="57A41067"/>
    <w:rsid w:val="591AFBD2"/>
    <w:rsid w:val="59643D2F"/>
    <w:rsid w:val="5AD73C9A"/>
    <w:rsid w:val="5BBA739B"/>
    <w:rsid w:val="5BE20BBB"/>
    <w:rsid w:val="5D578715"/>
    <w:rsid w:val="5FBE009B"/>
    <w:rsid w:val="60198D6B"/>
    <w:rsid w:val="60B2BD87"/>
    <w:rsid w:val="65AF5490"/>
    <w:rsid w:val="67122D39"/>
    <w:rsid w:val="6D65F8F3"/>
    <w:rsid w:val="6E223844"/>
    <w:rsid w:val="73B2206D"/>
    <w:rsid w:val="794FCF63"/>
    <w:rsid w:val="7952A7B3"/>
    <w:rsid w:val="7AF851D8"/>
    <w:rsid w:val="7B42588D"/>
    <w:rsid w:val="7BE092CA"/>
    <w:rsid w:val="7EC2B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67A4A"/>
  <w15:chartTrackingRefBased/>
  <w15:docId w15:val="{1AFC8E30-5B4A-42A9-A710-88FB938D3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4C3211"/>
  </w:style>
  <w:style w:type="paragraph" w:styleId="Heading1">
    <w:name w:val="heading 1"/>
    <w:basedOn w:val="Normal"/>
    <w:next w:val="Normal"/>
    <w:uiPriority w:val="9"/>
    <w:qFormat/>
    <w:rsid w:val="005B5E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B5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B5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B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B5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B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5B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5B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5B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E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C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84"/>
    <w:rPr>
      <w:color w:val="605E5C"/>
      <w:shd w:val="clear" w:color="auto" w:fill="E1DFDD"/>
    </w:rPr>
  </w:style>
  <w:style w:type="paragraph" w:customStyle="1" w:styleId="WW-Default">
    <w:name w:val="WW-Default"/>
    <w:qFormat/>
    <w:rsid w:val="00F91DF9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lang w:eastAsia="ar-S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736A4"/>
    <w:pPr>
      <w:spacing w:after="0" w:line="240" w:lineRule="auto"/>
    </w:pPr>
  </w:style>
  <w:style w:type="character" w:customStyle="1" w:styleId="berschrift1Zchn">
    <w:name w:val="Überschrift 1 Zchn"/>
    <w:basedOn w:val="DefaultParagraphFont"/>
    <w:uiPriority w:val="9"/>
    <w:rsid w:val="00380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DefaultParagraphFont"/>
    <w:uiPriority w:val="9"/>
    <w:semiHidden/>
    <w:rsid w:val="00380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DefaultParagraphFont"/>
    <w:uiPriority w:val="9"/>
    <w:semiHidden/>
    <w:rsid w:val="00380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DefaultParagraphFont"/>
    <w:uiPriority w:val="9"/>
    <w:semiHidden/>
    <w:rsid w:val="003808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DefaultParagraphFont"/>
    <w:uiPriority w:val="9"/>
    <w:semiHidden/>
    <w:rsid w:val="003808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DefaultParagraphFont"/>
    <w:uiPriority w:val="9"/>
    <w:semiHidden/>
    <w:rsid w:val="003808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DefaultParagraphFont"/>
    <w:uiPriority w:val="9"/>
    <w:semiHidden/>
    <w:rsid w:val="003808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DefaultParagraphFont"/>
    <w:uiPriority w:val="9"/>
    <w:semiHidden/>
    <w:rsid w:val="003808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DefaultParagraphFont"/>
    <w:uiPriority w:val="9"/>
    <w:semiHidden/>
    <w:rsid w:val="00380890"/>
    <w:rPr>
      <w:rFonts w:eastAsiaTheme="majorEastAsia" w:cstheme="majorBidi"/>
      <w:color w:val="272727" w:themeColor="text1" w:themeTint="D8"/>
    </w:rPr>
  </w:style>
  <w:style w:type="character" w:customStyle="1" w:styleId="TitelZchn">
    <w:name w:val="Titel Zchn"/>
    <w:basedOn w:val="DefaultParagraphFont"/>
    <w:uiPriority w:val="10"/>
    <w:rsid w:val="0038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tertitelZchn">
    <w:name w:val="Untertitel Zchn"/>
    <w:basedOn w:val="DefaultParagraphFont"/>
    <w:uiPriority w:val="11"/>
    <w:rsid w:val="00380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DefaultParagraphFont"/>
    <w:uiPriority w:val="29"/>
    <w:rsid w:val="00380890"/>
    <w:rPr>
      <w:i/>
      <w:iCs/>
      <w:color w:val="404040" w:themeColor="text1" w:themeTint="BF"/>
    </w:rPr>
  </w:style>
  <w:style w:type="character" w:customStyle="1" w:styleId="IntensivesZitatZchn">
    <w:name w:val="Intensives Zitat Zchn"/>
    <w:basedOn w:val="DefaultParagraphFont"/>
    <w:uiPriority w:val="30"/>
    <w:rsid w:val="00380890"/>
    <w:rPr>
      <w:i/>
      <w:iCs/>
      <w:color w:val="0F4761" w:themeColor="accent1" w:themeShade="BF"/>
    </w:rPr>
  </w:style>
  <w:style w:type="character" w:customStyle="1" w:styleId="KommentartextZchn">
    <w:name w:val="Kommentartext Zchn"/>
    <w:basedOn w:val="DefaultParagraphFont"/>
    <w:uiPriority w:val="99"/>
    <w:rsid w:val="00380890"/>
    <w:rPr>
      <w:sz w:val="20"/>
      <w:szCs w:val="20"/>
    </w:rPr>
  </w:style>
  <w:style w:type="character" w:customStyle="1" w:styleId="KommentarthemaZchn">
    <w:name w:val="Kommentarthema Zchn"/>
    <w:basedOn w:val="KommentartextZchn"/>
    <w:uiPriority w:val="99"/>
    <w:semiHidden/>
    <w:rsid w:val="00380890"/>
    <w:rPr>
      <w:b/>
      <w:bCs/>
      <w:sz w:val="20"/>
      <w:szCs w:val="20"/>
    </w:rPr>
  </w:style>
  <w:style w:type="paragraph" w:styleId="Header">
    <w:name w:val="header"/>
    <w:basedOn w:val="Normal"/>
    <w:link w:val="HeaderChar1"/>
    <w:unhideWhenUsed/>
    <w:rsid w:val="00CB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semiHidden/>
    <w:rsid w:val="00CB3714"/>
  </w:style>
  <w:style w:type="paragraph" w:styleId="Footer">
    <w:name w:val="footer"/>
    <w:basedOn w:val="Normal"/>
    <w:link w:val="FooterChar1"/>
    <w:uiPriority w:val="99"/>
    <w:unhideWhenUsed/>
    <w:rsid w:val="00CB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B3714"/>
  </w:style>
  <w:style w:type="paragraph" w:customStyle="1" w:styleId="a">
    <w:basedOn w:val="Normal"/>
    <w:next w:val="Normal"/>
    <w:link w:val="FooterChar"/>
    <w:uiPriority w:val="99"/>
    <w:unhideWhenUsed/>
    <w:rsid w:val="004C3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4C3211"/>
  </w:style>
  <w:style w:type="character" w:customStyle="1" w:styleId="FooterChar">
    <w:name w:val="Footer Char"/>
    <w:basedOn w:val="DefaultParagraphFont"/>
    <w:link w:val="a"/>
    <w:uiPriority w:val="99"/>
    <w:rsid w:val="004C3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cience-on-stage.d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cience-on-stage.de/bewerbungsformular-experimentierbox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4" ma:contentTypeDescription="Create a new document." ma:contentTypeScope="" ma:versionID="5e6686e990bcbea8eb6e6355c26a184f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16f5738ea0430f802c9240acc3e33e68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91551D-8A44-49BA-BF98-A1D7DE4B8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19AC4-215B-4567-B7FC-8ABD0A765140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FDDBCFE5-F74A-40F4-9E2F-0B670913C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mailto:info@science-on-stage.de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Frankenthal</dc:creator>
  <cp:keywords/>
  <dc:description/>
  <cp:lastModifiedBy>Daniela Neumann</cp:lastModifiedBy>
  <cp:revision>44</cp:revision>
  <dcterms:created xsi:type="dcterms:W3CDTF">2026-05-01T04:02:00Z</dcterms:created>
  <dcterms:modified xsi:type="dcterms:W3CDTF">2026-06-08T14:07:00Z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MediaServiceImageTags">
    <vt:lpwstr/>
  </property>
</Properties>
</file>