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Default="009A7233" w:rsidP="00DA648D">
      <w:pPr>
        <w:rPr>
          <w:lang w:val="en-US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DA648D" w:rsidRDefault="00DA648D" w:rsidP="00BE4371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Word wheel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DA648D" w:rsidRDefault="00DA648D" w:rsidP="00BE4371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Word wheel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</w:p>
    <w:p w:rsidR="00DA648D" w:rsidRPr="00DA648D" w:rsidRDefault="00DA648D" w:rsidP="00DA648D">
      <w:pPr>
        <w:rPr>
          <w:lang w:val="en-US"/>
        </w:rPr>
      </w:pPr>
    </w:p>
    <w:p w:rsidR="003160A6" w:rsidRDefault="00C0104D" w:rsidP="003160A6">
      <w:r w:rsidRPr="003B7105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4E03BCB" wp14:editId="1962BC9B">
                <wp:simplePos x="0" y="0"/>
                <wp:positionH relativeFrom="column">
                  <wp:posOffset>617855</wp:posOffset>
                </wp:positionH>
                <wp:positionV relativeFrom="paragraph">
                  <wp:posOffset>273685</wp:posOffset>
                </wp:positionV>
                <wp:extent cx="5025390" cy="5288915"/>
                <wp:effectExtent l="0" t="0" r="3810" b="698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5288915"/>
                          <a:chOff x="0" y="-904902"/>
                          <a:chExt cx="5025600" cy="5289702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3441600" y="-904902"/>
                            <a:ext cx="1584000" cy="14543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7105" w:rsidRPr="00AF40BA" w:rsidRDefault="003B7105" w:rsidP="003B7105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verbs: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0" y="-885868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7105" w:rsidRPr="00AF40BA" w:rsidRDefault="003B7105" w:rsidP="003B7105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bookmarkStart w:id="0" w:name="_GoBack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adjectives: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699200" y="14688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7105" w:rsidRPr="00AF40BA" w:rsidRDefault="003B7105" w:rsidP="003B710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7105" w:rsidRPr="00AF40BA" w:rsidRDefault="003B7105" w:rsidP="003B7105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sentence beginnings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7105" w:rsidRPr="00AF40BA" w:rsidRDefault="003B7105" w:rsidP="003B7105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nouns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E03BCB" id="Gruppieren 16" o:spid="_x0000_s1027" style="position:absolute;margin-left:48.65pt;margin-top:21.55pt;width:395.7pt;height:416.45pt;z-index:251660800;mso-height-relative:margin" coordorigin=",-9049" coordsize="50256,5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28" type="#_x0000_t202" style="position:absolute;left:34416;top:-9049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" filled="f" stroked="f" strokeweight=".5pt">
                  <v:textbox inset="0,0,0,0">
                    <w:txbxContent>
                      <w:p w:rsidR="003B7105" w:rsidRPr="00AF40BA" w:rsidRDefault="003B7105" w:rsidP="003B7105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verbs: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8" o:spid="_x0000_s1029" type="#_x0000_t202" style="position:absolute;top:-8858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" filled="f" stroked="f" strokeweight=".5pt">
                  <v:textbox inset="0,0,0,0">
                    <w:txbxContent>
                      <w:p w:rsidR="003B7105" w:rsidRPr="00AF40BA" w:rsidRDefault="003B7105" w:rsidP="003B7105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bookmarkStart w:id="1" w:name="_GoBack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adjectives: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  <w:bookmarkEnd w:id="1"/>
                      </w:p>
                    </w:txbxContent>
                  </v:textbox>
                </v:shape>
                <v:shape id="Textfeld 19" o:spid="_x0000_s1030" type="#_x0000_t202" style="position:absolute;left:16992;top:14688;width:15836;height: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" filled="f" stroked="f" strokeweight=".5pt">
                  <v:textbox inset="0,0,0,0">
                    <w:txbxContent>
                      <w:p w:rsidR="003B7105" w:rsidRPr="00AF40BA" w:rsidRDefault="003B7105" w:rsidP="003B7105">
                        <w:pPr>
                          <w:spacing w:line="240" w:lineRule="auto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feld 20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" filled="f" stroked="f" strokeweight=".5pt">
                  <v:textbox inset="0,0,0,0">
                    <w:txbxContent>
                      <w:p w:rsidR="003B7105" w:rsidRPr="00AF40BA" w:rsidRDefault="003B7105" w:rsidP="003B7105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sentence beginnings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21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:rsidR="003B7105" w:rsidRPr="00AF40BA" w:rsidRDefault="003B7105" w:rsidP="003B7105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nouns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7105" w:rsidRPr="003B7105">
        <w:rPr>
          <w:noProof/>
          <w:lang w:val="de-DE" w:eastAsia="de-DE"/>
        </w:rPr>
        <w:drawing>
          <wp:anchor distT="0" distB="0" distL="114300" distR="114300" simplePos="0" relativeHeight="251659776" behindDoc="0" locked="0" layoutInCell="1" allowOverlap="1" wp14:anchorId="06A49725" wp14:editId="7347175E">
            <wp:simplePos x="0" y="0"/>
            <wp:positionH relativeFrom="column">
              <wp:posOffset>0</wp:posOffset>
            </wp:positionH>
            <wp:positionV relativeFrom="paragraph">
              <wp:posOffset>227330</wp:posOffset>
            </wp:positionV>
            <wp:extent cx="6270625" cy="627062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0104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3B710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3B7105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BE4371"/>
    <w:rsid w:val="00C0104D"/>
    <w:rsid w:val="00CA5271"/>
    <w:rsid w:val="00CF148B"/>
    <w:rsid w:val="00DA3D67"/>
    <w:rsid w:val="00DA648D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DF30F6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63BD67-6775-4F23-B32E-E07E17E8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2018-09-04T11:46:00Z</dcterms:created>
  <dcterms:modified xsi:type="dcterms:W3CDTF">2018-09-19T09:09:00Z</dcterms:modified>
</cp:coreProperties>
</file>