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6C748A55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6C9D9D2A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1D971482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</w:t>
                            </w:r>
                            <w:proofErr w:type="spellStart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nanoBoard</w:t>
                            </w:r>
                            <w:proofErr w:type="spellEnd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343F0E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1E5B22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1D971482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</w:t>
                      </w:r>
                      <w:proofErr w:type="spellStart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nanoBoard</w:t>
                      </w:r>
                      <w:proofErr w:type="spellEnd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343F0E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1E5B22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E5B22">
        <w:rPr>
          <w:rFonts w:ascii="Arial" w:hAnsi="Arial" w:cs="Arial"/>
        </w:rPr>
        <w:t>Tasterabfrage</w:t>
      </w:r>
      <w:proofErr w:type="spellEnd"/>
      <w:r w:rsidR="001E5B22">
        <w:rPr>
          <w:rFonts w:ascii="Arial" w:hAnsi="Arial" w:cs="Arial"/>
        </w:rPr>
        <w:t xml:space="preserve"> mit „</w:t>
      </w:r>
      <w:proofErr w:type="spellStart"/>
      <w:r w:rsidR="001E5B22">
        <w:rPr>
          <w:rFonts w:ascii="Arial" w:hAnsi="Arial" w:cs="Arial"/>
        </w:rPr>
        <w:t>digitalRead</w:t>
      </w:r>
      <w:proofErr w:type="spellEnd"/>
      <w:r w:rsidR="001E5B22">
        <w:rPr>
          <w:rFonts w:ascii="Arial" w:hAnsi="Arial" w:cs="Arial"/>
        </w:rPr>
        <w:t>(n)“</w:t>
      </w:r>
    </w:p>
    <w:p w14:paraId="5D57DC9E" w14:textId="12E55611" w:rsidR="00E8792C" w:rsidRPr="00C35756" w:rsidRDefault="00E8792C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4DDA3E64" w14:textId="03238500" w:rsidR="00C35756" w:rsidRDefault="00C35756" w:rsidP="00C35756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5920" behindDoc="0" locked="0" layoutInCell="1" allowOverlap="1" wp14:anchorId="3CB80C4E" wp14:editId="269BF60A">
            <wp:simplePos x="0" y="0"/>
            <wp:positionH relativeFrom="column">
              <wp:posOffset>2473325</wp:posOffset>
            </wp:positionH>
            <wp:positionV relativeFrom="paragraph">
              <wp:posOffset>28575</wp:posOffset>
            </wp:positionV>
            <wp:extent cx="3670300" cy="3409950"/>
            <wp:effectExtent l="19050" t="19050" r="25400" b="19050"/>
            <wp:wrapSquare wrapText="bothSides"/>
            <wp:docPr id="168834990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05" r="3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3409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5756">
        <w:rPr>
          <w:rFonts w:ascii="Calibri" w:hAnsi="Calibri" w:cs="Calibri"/>
        </w:rPr>
        <w:t xml:space="preserve">Die vier Taster sind an den „unteren“ vier Bit des Ports C am Mikrocontroller angeschlossen (LSBs - Least </w:t>
      </w:r>
      <w:proofErr w:type="spellStart"/>
      <w:r w:rsidRPr="00C35756">
        <w:rPr>
          <w:rFonts w:ascii="Calibri" w:hAnsi="Calibri" w:cs="Calibri"/>
        </w:rPr>
        <w:t>Significant</w:t>
      </w:r>
      <w:proofErr w:type="spellEnd"/>
      <w:r w:rsidRPr="00C35756">
        <w:rPr>
          <w:rFonts w:ascii="Calibri" w:hAnsi="Calibri" w:cs="Calibri"/>
        </w:rPr>
        <w:t xml:space="preserve"> Bits).</w:t>
      </w:r>
    </w:p>
    <w:p w14:paraId="462A173B" w14:textId="77777777" w:rsidR="002125CD" w:rsidRPr="00C35756" w:rsidRDefault="002125CD" w:rsidP="00C35756">
      <w:pPr>
        <w:spacing w:after="0" w:line="276" w:lineRule="auto"/>
        <w:rPr>
          <w:rFonts w:ascii="Calibri" w:hAnsi="Calibri" w:cs="Calibri"/>
        </w:rPr>
      </w:pPr>
    </w:p>
    <w:p w14:paraId="7C6AA18F" w14:textId="0B3C2AC8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Diese vier Anschlüsse haben laut PINOUT die Arduino-Nummern 14 bis 17.</w:t>
      </w:r>
    </w:p>
    <w:p w14:paraId="7A7FAB0B" w14:textId="77777777" w:rsidR="002125CD" w:rsidRPr="00C35756" w:rsidRDefault="002125CD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21C4E995" w14:textId="37B77AFD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Der Zustand an der Leitung kann ermittelt werden durch:</w:t>
      </w:r>
    </w:p>
    <w:p w14:paraId="1DC6C709" w14:textId="77777777" w:rsidR="002125CD" w:rsidRPr="00C35756" w:rsidRDefault="002125CD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1A41ABB5" w14:textId="49C7133B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s1 = </w:t>
      </w:r>
      <w:proofErr w:type="spellStart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digitalRead</w:t>
      </w:r>
      <w:proofErr w:type="spellEnd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(14);</w:t>
      </w:r>
    </w:p>
    <w:p w14:paraId="64650988" w14:textId="3469A06B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s1 ist dabei eine Variable vom Datentyp integer oder vom Typ </w:t>
      </w:r>
      <w:proofErr w:type="spellStart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boolean</w:t>
      </w:r>
      <w:proofErr w:type="spellEnd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(</w:t>
      </w:r>
      <w:proofErr w:type="spellStart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bool</w:t>
      </w:r>
      <w:proofErr w:type="spellEnd"/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).</w:t>
      </w:r>
    </w:p>
    <w:p w14:paraId="132B8AE3" w14:textId="4D90AB86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23E2FFB4" w14:textId="77777777" w:rsidR="002125CD" w:rsidRDefault="002125CD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087BF033" w14:textId="45BDEC1C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Taster.1:</w:t>
      </w:r>
    </w:p>
    <w:p w14:paraId="15BA7DD1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Wenn ein Taster gedrückt wird, dann soll an Port D eine LED angehen.</w:t>
      </w:r>
    </w:p>
    <w:p w14:paraId="2E7971A0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Wenn ein anderer Taster gedrückt wird, dann soll eine andere LED angehen.</w:t>
      </w:r>
    </w:p>
    <w:p w14:paraId="0408D188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Wenn ein ganz anderer Taster gedrückt wird, dann sollen die LEDs ausgehen.</w:t>
      </w:r>
    </w:p>
    <w:p w14:paraId="15285A5D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615B100B" w14:textId="3D2A2709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Taster.2:</w:t>
      </w:r>
    </w:p>
    <w:p w14:paraId="7D835454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Nach dem Drücken eines Tasters soll ein Blinkmuster an Port B oder Port D ablaufen.</w:t>
      </w:r>
    </w:p>
    <w:p w14:paraId="79246E52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32470EA8" w14:textId="481F704F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Taster.3:</w:t>
      </w:r>
    </w:p>
    <w:p w14:paraId="6B0A0B7C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Nach dem Drücken eines Tasters soll auf dem seriellen Monitor eine entsprechende Ausgabe gemacht werden.</w:t>
      </w:r>
    </w:p>
    <w:p w14:paraId="4A3C5742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B6786AF" w14:textId="05A94803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Taster.4:</w:t>
      </w:r>
    </w:p>
    <w:p w14:paraId="28D6235E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Das Drücken eines Tasters lässt eine bestimmte LED angehen.</w:t>
      </w:r>
    </w:p>
    <w:p w14:paraId="4DA6E47B" w14:textId="14700756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Das Drücken des gleichen Tasters lässt die gleiche LED wieder ausgehen.</w:t>
      </w:r>
    </w:p>
    <w:p w14:paraId="1046450B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169814BC" w14:textId="07EC5359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Taster.5:</w:t>
      </w:r>
    </w:p>
    <w:p w14:paraId="63601FCD" w14:textId="77777777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Mit jedem Drücken auf einen Taster wird eine Variable auf dem seriellen Monitor um einen Zahlenwert erhöht.</w:t>
      </w:r>
    </w:p>
    <w:p w14:paraId="186B47FF" w14:textId="77777777" w:rsid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9B0DB74" w14:textId="6D0FF65D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/>
          <w:kern w:val="0"/>
          <w:lang w:eastAsia="de-DE"/>
          <w14:ligatures w14:val="none"/>
        </w:rPr>
        <w:t>Aufgabe Taster.6:</w:t>
      </w:r>
    </w:p>
    <w:p w14:paraId="22C0797A" w14:textId="10DFE522" w:rsidR="00C35756" w:rsidRPr="00C35756" w:rsidRDefault="00C35756" w:rsidP="00C3575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35756">
        <w:rPr>
          <w:rFonts w:ascii="Calibri" w:eastAsia="SimSun" w:hAnsi="Calibri" w:cs="Calibri"/>
          <w:bCs/>
          <w:kern w:val="0"/>
          <w:lang w:eastAsia="de-DE"/>
          <w14:ligatures w14:val="none"/>
        </w:rPr>
        <w:t>Das gleichzeitige Drücken zweier Taster lässt eine andere LED angehen.</w:t>
      </w:r>
    </w:p>
    <w:p w14:paraId="45A28FA2" w14:textId="1C19CDCB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sectPr w:rsidR="0085271A" w:rsidRPr="00852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9A7"/>
    <w:multiLevelType w:val="hybridMultilevel"/>
    <w:tmpl w:val="CF72DCAA"/>
    <w:lvl w:ilvl="0" w:tplc="E6A849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1"/>
  </w:num>
  <w:num w:numId="2" w16cid:durableId="9481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1931D2"/>
    <w:rsid w:val="001D644D"/>
    <w:rsid w:val="001E5B22"/>
    <w:rsid w:val="002125CD"/>
    <w:rsid w:val="002179B0"/>
    <w:rsid w:val="002E2C4A"/>
    <w:rsid w:val="00324FC2"/>
    <w:rsid w:val="00343F0E"/>
    <w:rsid w:val="003C0869"/>
    <w:rsid w:val="003D0C63"/>
    <w:rsid w:val="003D1CEB"/>
    <w:rsid w:val="004A44DF"/>
    <w:rsid w:val="004C7513"/>
    <w:rsid w:val="004D7D3F"/>
    <w:rsid w:val="005A4466"/>
    <w:rsid w:val="00637ACA"/>
    <w:rsid w:val="006D536F"/>
    <w:rsid w:val="006F1AD6"/>
    <w:rsid w:val="0075778D"/>
    <w:rsid w:val="0078107E"/>
    <w:rsid w:val="00793154"/>
    <w:rsid w:val="007C3E16"/>
    <w:rsid w:val="007C4169"/>
    <w:rsid w:val="0085271A"/>
    <w:rsid w:val="0086666F"/>
    <w:rsid w:val="009408E7"/>
    <w:rsid w:val="00942F28"/>
    <w:rsid w:val="00B329BD"/>
    <w:rsid w:val="00BB2AFA"/>
    <w:rsid w:val="00BD7E67"/>
    <w:rsid w:val="00BF646A"/>
    <w:rsid w:val="00C35756"/>
    <w:rsid w:val="00E060C9"/>
    <w:rsid w:val="00E07507"/>
    <w:rsid w:val="00E1792A"/>
    <w:rsid w:val="00E43A05"/>
    <w:rsid w:val="00E8792C"/>
    <w:rsid w:val="00EA7EB2"/>
    <w:rsid w:val="00EC72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rsid w:val="00942F28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942F28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5</cp:revision>
  <dcterms:created xsi:type="dcterms:W3CDTF">2024-05-24T17:24:00Z</dcterms:created>
  <dcterms:modified xsi:type="dcterms:W3CDTF">2024-06-26T14:54:00Z</dcterms:modified>
</cp:coreProperties>
</file>